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7F" w:rsidRDefault="0077057F">
      <w:pPr>
        <w:pStyle w:val="4"/>
        <w:shd w:val="clear" w:color="auto" w:fill="auto"/>
        <w:ind w:left="20" w:right="20" w:firstLine="0"/>
      </w:pPr>
      <w:r>
        <w:t xml:space="preserve">УТВЕРЖДАЮ </w:t>
      </w:r>
    </w:p>
    <w:p w:rsidR="00A434B5" w:rsidRDefault="0077057F">
      <w:pPr>
        <w:pStyle w:val="4"/>
        <w:shd w:val="clear" w:color="auto" w:fill="auto"/>
        <w:ind w:left="20" w:right="20" w:firstLine="0"/>
      </w:pPr>
      <w:r>
        <w:t xml:space="preserve">Директор МБОУ ООШ №27 </w:t>
      </w:r>
    </w:p>
    <w:p w:rsidR="00A434B5" w:rsidRDefault="0077057F">
      <w:pPr>
        <w:pStyle w:val="4"/>
        <w:shd w:val="clear" w:color="auto" w:fill="auto"/>
        <w:tabs>
          <w:tab w:val="right" w:leader="underscore" w:pos="3778"/>
        </w:tabs>
        <w:ind w:firstLine="0"/>
        <w:jc w:val="both"/>
      </w:pPr>
      <w:r>
        <w:tab/>
        <w:t>Чикал Н.Н.</w:t>
      </w:r>
    </w:p>
    <w:p w:rsidR="00A434B5" w:rsidRDefault="0077057F">
      <w:pPr>
        <w:pStyle w:val="4"/>
        <w:shd w:val="clear" w:color="auto" w:fill="auto"/>
        <w:ind w:right="20" w:firstLine="0"/>
        <w:sectPr w:rsidR="00A434B5">
          <w:type w:val="continuous"/>
          <w:pgSz w:w="16838" w:h="11909" w:orient="landscape"/>
          <w:pgMar w:top="713" w:right="816" w:bottom="742" w:left="12230" w:header="0" w:footer="3" w:gutter="0"/>
          <w:cols w:space="720"/>
          <w:noEndnote/>
          <w:docGrid w:linePitch="360"/>
        </w:sectPr>
      </w:pPr>
      <w:r>
        <w:t>Пр. №</w:t>
      </w:r>
      <w:r w:rsidR="0087570E">
        <w:t xml:space="preserve">      </w:t>
      </w:r>
      <w:r>
        <w:t xml:space="preserve"> - от «</w:t>
      </w:r>
      <w:r w:rsidR="0087570E">
        <w:t>30</w:t>
      </w:r>
      <w:r>
        <w:t>» августа 2018г</w:t>
      </w:r>
    </w:p>
    <w:p w:rsidR="0077057F" w:rsidRDefault="0077057F" w:rsidP="0077057F">
      <w:pPr>
        <w:pStyle w:val="10"/>
        <w:keepNext/>
        <w:keepLines/>
        <w:shd w:val="clear" w:color="auto" w:fill="auto"/>
        <w:spacing w:after="840" w:line="500" w:lineRule="exact"/>
        <w:jc w:val="left"/>
      </w:pPr>
    </w:p>
    <w:p w:rsidR="00E813A7" w:rsidRDefault="0077057F" w:rsidP="00E813A7">
      <w:pPr>
        <w:pStyle w:val="10"/>
        <w:keepNext/>
        <w:keepLines/>
        <w:shd w:val="clear" w:color="auto" w:fill="auto"/>
        <w:spacing w:after="840" w:line="500" w:lineRule="exact"/>
        <w:ind w:left="280"/>
      </w:pPr>
      <w:r w:rsidRPr="00053BAE">
        <w:t>Пл</w:t>
      </w:r>
      <w:r w:rsidR="00252987">
        <w:t xml:space="preserve">ан воспитательной работы на 2018/2019 </w:t>
      </w:r>
      <w:r w:rsidRPr="00053BAE">
        <w:t>учебный год</w:t>
      </w:r>
    </w:p>
    <w:p w:rsidR="00E813A7" w:rsidRPr="00E813A7" w:rsidRDefault="00E813A7" w:rsidP="00E813A7">
      <w:pPr>
        <w:pStyle w:val="10"/>
        <w:keepNext/>
        <w:keepLines/>
        <w:shd w:val="clear" w:color="auto" w:fill="auto"/>
        <w:spacing w:after="840" w:line="500" w:lineRule="exact"/>
        <w:ind w:left="280"/>
      </w:pPr>
      <w:r w:rsidRPr="00E813A7">
        <w:rPr>
          <w:sz w:val="32"/>
        </w:rPr>
        <w:t>Ответственная по ВР – Чернявская Л.М.</w:t>
      </w:r>
    </w:p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  <w:sectPr w:rsidR="00A434B5" w:rsidRPr="00053BAE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434B5" w:rsidRPr="00053BAE" w:rsidRDefault="0077057F">
      <w:pPr>
        <w:pStyle w:val="32"/>
        <w:keepNext/>
        <w:keepLines/>
        <w:shd w:val="clear" w:color="auto" w:fill="auto"/>
        <w:spacing w:after="0" w:line="260" w:lineRule="exact"/>
        <w:ind w:left="820"/>
      </w:pPr>
      <w:bookmarkStart w:id="0" w:name="bookmark1"/>
      <w:r w:rsidRPr="00053BAE">
        <w:lastRenderedPageBreak/>
        <w:t>Цель и задачи на 2018/2019 уч. год:</w:t>
      </w:r>
      <w:bookmarkEnd w:id="0"/>
    </w:p>
    <w:p w:rsidR="00A434B5" w:rsidRPr="00053BAE" w:rsidRDefault="0077057F">
      <w:pPr>
        <w:pStyle w:val="420"/>
        <w:keepNext/>
        <w:keepLines/>
        <w:shd w:val="clear" w:color="auto" w:fill="auto"/>
        <w:spacing w:before="0" w:after="308"/>
        <w:ind w:left="20" w:right="400"/>
        <w:rPr>
          <w:rFonts w:ascii="Times New Roman" w:hAnsi="Times New Roman" w:cs="Times New Roman"/>
        </w:rPr>
      </w:pPr>
      <w:bookmarkStart w:id="1" w:name="bookmark2"/>
      <w:r w:rsidRPr="00053BAE">
        <w:rPr>
          <w:rFonts w:ascii="Times New Roman" w:hAnsi="Times New Roman" w:cs="Times New Roman"/>
        </w:rPr>
        <w:t>Воспитательные цели и задачи, содержание и формы работы определяются запросами, интересами, потребностями обучающихся и их родителей, условиями школы, социума.</w:t>
      </w:r>
      <w:bookmarkEnd w:id="1"/>
    </w:p>
    <w:p w:rsidR="00A434B5" w:rsidRPr="00053BAE" w:rsidRDefault="0077057F">
      <w:pPr>
        <w:pStyle w:val="4"/>
        <w:shd w:val="clear" w:color="auto" w:fill="auto"/>
        <w:spacing w:line="278" w:lineRule="exact"/>
        <w:ind w:left="20" w:right="400" w:firstLine="0"/>
        <w:jc w:val="left"/>
      </w:pPr>
      <w:r w:rsidRPr="00053BAE">
        <w:rPr>
          <w:rStyle w:val="13pt"/>
        </w:rPr>
        <w:t xml:space="preserve">ЦЕЛЬ: </w:t>
      </w:r>
      <w:r w:rsidRPr="00053BAE">
        <w:t>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202" w:line="260" w:lineRule="exact"/>
        <w:ind w:left="20"/>
      </w:pPr>
      <w:bookmarkStart w:id="2" w:name="bookmark3"/>
      <w:r w:rsidRPr="00053BAE">
        <w:t>ЗАДАЧИ:</w:t>
      </w:r>
      <w:bookmarkEnd w:id="2"/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380" w:right="240"/>
        <w:jc w:val="left"/>
      </w:pPr>
      <w:r w:rsidRPr="00053BAE">
        <w:t xml:space="preserve">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 (создание портфолио учащихся)</w:t>
      </w:r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20" w:firstLine="0"/>
        <w:jc w:val="left"/>
      </w:pPr>
      <w:r w:rsidRPr="00053BAE">
        <w:t xml:space="preserve"> Продолжать работать над:</w:t>
      </w:r>
    </w:p>
    <w:p w:rsidR="00A434B5" w:rsidRPr="00053BAE" w:rsidRDefault="0077057F">
      <w:pPr>
        <w:pStyle w:val="4"/>
        <w:numPr>
          <w:ilvl w:val="0"/>
          <w:numId w:val="2"/>
        </w:numPr>
        <w:shd w:val="clear" w:color="auto" w:fill="auto"/>
        <w:ind w:left="20" w:firstLine="0"/>
        <w:jc w:val="left"/>
      </w:pPr>
      <w:r w:rsidRPr="00053BAE">
        <w:t xml:space="preserve"> поддержкой и укреплением школьных традиций, способствующих созданию общешкольного творческого коллектива.</w:t>
      </w:r>
    </w:p>
    <w:p w:rsidR="00A434B5" w:rsidRPr="00053BAE" w:rsidRDefault="0077057F">
      <w:pPr>
        <w:pStyle w:val="4"/>
        <w:numPr>
          <w:ilvl w:val="0"/>
          <w:numId w:val="2"/>
        </w:numPr>
        <w:shd w:val="clear" w:color="auto" w:fill="auto"/>
        <w:ind w:left="20" w:firstLine="0"/>
        <w:jc w:val="left"/>
      </w:pPr>
      <w:r w:rsidRPr="00053BAE">
        <w:t xml:space="preserve"> активизацией творческого потенциала учащихся;</w:t>
      </w:r>
    </w:p>
    <w:p w:rsidR="00A434B5" w:rsidRPr="00053BAE" w:rsidRDefault="0077057F">
      <w:pPr>
        <w:pStyle w:val="4"/>
        <w:numPr>
          <w:ilvl w:val="0"/>
          <w:numId w:val="2"/>
        </w:numPr>
        <w:shd w:val="clear" w:color="auto" w:fill="auto"/>
        <w:ind w:left="20" w:firstLine="0"/>
        <w:jc w:val="left"/>
      </w:pPr>
      <w:r w:rsidRPr="00053BAE">
        <w:t xml:space="preserve"> совершенствованием работы по организации школьного самоуправления;</w:t>
      </w:r>
    </w:p>
    <w:p w:rsidR="00A434B5" w:rsidRPr="00053BAE" w:rsidRDefault="0077057F">
      <w:pPr>
        <w:pStyle w:val="4"/>
        <w:numPr>
          <w:ilvl w:val="0"/>
          <w:numId w:val="2"/>
        </w:numPr>
        <w:shd w:val="clear" w:color="auto" w:fill="auto"/>
        <w:ind w:left="20" w:firstLine="0"/>
        <w:jc w:val="left"/>
      </w:pPr>
      <w:r w:rsidRPr="00053BAE">
        <w:t xml:space="preserve"> совершенствованием системы воспитательной работы в классных коллективах;</w:t>
      </w:r>
    </w:p>
    <w:p w:rsidR="00A434B5" w:rsidRPr="00053BAE" w:rsidRDefault="0077057F">
      <w:pPr>
        <w:pStyle w:val="4"/>
        <w:shd w:val="clear" w:color="auto" w:fill="auto"/>
        <w:ind w:left="20" w:right="240" w:firstLine="0"/>
        <w:jc w:val="left"/>
      </w:pPr>
      <w:r w:rsidRPr="00053BAE">
        <w:t>-совершенствованием систему семейного воспитания; усилением роли семьи в воспитании детей и привлечением семьи к организации учебно- воспитательного процесса в школе;</w:t>
      </w:r>
    </w:p>
    <w:p w:rsidR="00A434B5" w:rsidRPr="00053BAE" w:rsidRDefault="0077057F">
      <w:pPr>
        <w:pStyle w:val="4"/>
        <w:numPr>
          <w:ilvl w:val="0"/>
          <w:numId w:val="2"/>
        </w:numPr>
        <w:shd w:val="clear" w:color="auto" w:fill="auto"/>
        <w:ind w:left="20" w:firstLine="0"/>
        <w:jc w:val="left"/>
      </w:pPr>
      <w:r w:rsidRPr="00053BAE">
        <w:t xml:space="preserve"> воспитанием патриотизма, любви к малой родине, гражданственности;</w:t>
      </w:r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380" w:right="240"/>
        <w:jc w:val="left"/>
      </w:pPr>
      <w:r w:rsidRPr="00053BAE">
        <w:t xml:space="preserve"> Необходимо уделять особое внимание вовлеченности детей группы социального риска и детей с особыми образовательными потребностями в систему </w:t>
      </w:r>
      <w:r w:rsidRPr="00053BAE">
        <w:lastRenderedPageBreak/>
        <w:t>дополнительного образования школы;</w:t>
      </w:r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380" w:right="240"/>
        <w:jc w:val="left"/>
      </w:pPr>
      <w:r w:rsidRPr="00053BAE">
        <w:t xml:space="preserve"> Стимулировать работу классных руководителей к обмену передовым педагогическим опытом, внедрению в практику новых педагогических тех</w:t>
      </w:r>
      <w:r w:rsidRPr="00053BAE">
        <w:softHyphen/>
        <w:t>нологий;</w:t>
      </w:r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20" w:firstLine="0"/>
        <w:jc w:val="left"/>
      </w:pPr>
      <w:r w:rsidRPr="00053BAE">
        <w:t xml:space="preserve"> Активизировать обучающихся к участию в школьных, муниципальных, региональных, общероссийских конкурсах, мероприятиях.</w:t>
      </w:r>
    </w:p>
    <w:p w:rsidR="00A434B5" w:rsidRPr="00053BAE" w:rsidRDefault="0077057F">
      <w:pPr>
        <w:pStyle w:val="4"/>
        <w:numPr>
          <w:ilvl w:val="0"/>
          <w:numId w:val="1"/>
        </w:numPr>
        <w:shd w:val="clear" w:color="auto" w:fill="auto"/>
        <w:ind w:left="380" w:right="240"/>
        <w:jc w:val="left"/>
      </w:pPr>
      <w:r w:rsidRPr="00053BAE">
        <w:t xml:space="preserve"> Поддерживать творческую активность учащихся во всех сферах деятельности, создать условия для развития общешкольного коллектива через систему КТД.</w:t>
      </w:r>
    </w:p>
    <w:p w:rsidR="003E357C" w:rsidRPr="00053BAE" w:rsidRDefault="0077057F">
      <w:pPr>
        <w:pStyle w:val="4"/>
        <w:numPr>
          <w:ilvl w:val="0"/>
          <w:numId w:val="1"/>
        </w:numPr>
        <w:shd w:val="clear" w:color="auto" w:fill="auto"/>
        <w:spacing w:line="797" w:lineRule="exact"/>
        <w:ind w:left="20" w:right="240" w:firstLine="0"/>
        <w:jc w:val="left"/>
      </w:pPr>
      <w:r w:rsidRPr="00053BAE">
        <w:t xml:space="preserve"> Привлекать учащихся, классных руководителей к участия в проектной деятельности по воспитательной работе </w:t>
      </w:r>
    </w:p>
    <w:p w:rsidR="00A434B5" w:rsidRPr="00053BAE" w:rsidRDefault="0077057F" w:rsidP="003E357C">
      <w:pPr>
        <w:pStyle w:val="4"/>
        <w:shd w:val="clear" w:color="auto" w:fill="auto"/>
        <w:spacing w:line="797" w:lineRule="exact"/>
        <w:ind w:left="20" w:right="240" w:firstLine="0"/>
        <w:jc w:val="left"/>
      </w:pPr>
      <w:r w:rsidRPr="00053BAE">
        <w:rPr>
          <w:rStyle w:val="13pt"/>
        </w:rPr>
        <w:t>Реализация этих целей и задач предполагает: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right="240" w:firstLine="0"/>
        <w:jc w:val="left"/>
      </w:pPr>
      <w:r w:rsidRPr="00053BAE">
        <w:t xml:space="preserve"> Создание благоприятных условий и возможностей для полноценного развития личности, для охраны здоровья и жизни детей;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right="240" w:firstLine="0"/>
        <w:jc w:val="left"/>
      </w:pPr>
      <w:r w:rsidRPr="00053BAE">
        <w:t xml:space="preserve">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right="4160" w:firstLine="0"/>
        <w:jc w:val="left"/>
      </w:pPr>
      <w:r w:rsidRPr="00053BAE"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right="4160" w:firstLine="0"/>
        <w:jc w:val="left"/>
      </w:pPr>
      <w:r w:rsidRPr="00053BAE">
        <w:t xml:space="preserve"> Освоение и использование в практической деятельности новых педагогических технологий и методик воспитательной работы;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firstLine="0"/>
        <w:jc w:val="left"/>
      </w:pPr>
      <w:r w:rsidRPr="00053BAE">
        <w:t xml:space="preserve"> Развитие различных форм ученического самоуправления;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line="461" w:lineRule="exact"/>
        <w:ind w:left="20" w:firstLine="0"/>
        <w:jc w:val="left"/>
      </w:pPr>
      <w:r w:rsidRPr="00053BAE">
        <w:t xml:space="preserve"> Дальнейшее развитие и совершенствование системы дополнительного образования в школе;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303" w:line="427" w:lineRule="exact"/>
        <w:ind w:left="20" w:right="3460" w:firstLine="0"/>
        <w:jc w:val="left"/>
      </w:pPr>
      <w:r w:rsidRPr="00053BAE">
        <w:t xml:space="preserve">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0" w:line="274" w:lineRule="exact"/>
        <w:ind w:left="20"/>
      </w:pPr>
      <w:bookmarkStart w:id="3" w:name="bookmark4"/>
      <w:r w:rsidRPr="00053BAE">
        <w:t>СОДЕРЖАНИЕ И ФОРМЫ ВОСПИТАТЕЛЬНОЙ РАБОТЫ:</w:t>
      </w:r>
      <w:bookmarkEnd w:id="3"/>
    </w:p>
    <w:p w:rsidR="00A434B5" w:rsidRPr="00053BAE" w:rsidRDefault="0077057F">
      <w:pPr>
        <w:pStyle w:val="4"/>
        <w:shd w:val="clear" w:color="auto" w:fill="auto"/>
        <w:ind w:left="20" w:right="220" w:firstLine="0"/>
        <w:jc w:val="left"/>
      </w:pPr>
      <w:r w:rsidRPr="00053BAE"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A434B5" w:rsidRPr="00053BAE" w:rsidRDefault="0077057F" w:rsidP="003E357C">
      <w:pPr>
        <w:pStyle w:val="44"/>
        <w:shd w:val="clear" w:color="auto" w:fill="auto"/>
        <w:ind w:left="860"/>
      </w:pPr>
      <w:r w:rsidRPr="00053BAE">
        <w:rPr>
          <w:rStyle w:val="45"/>
          <w:b/>
          <w:bCs/>
        </w:rPr>
        <w:t>Воспитательные модули:</w:t>
      </w:r>
    </w:p>
    <w:p w:rsidR="00A434B5" w:rsidRPr="00053BAE" w:rsidRDefault="0077057F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Сентябрь «месячник: Внимание дети», «ЗОЖ»</w:t>
      </w:r>
      <w:r w:rsidRPr="00053BAE">
        <w:rPr>
          <w:rFonts w:ascii="Times New Roman" w:hAnsi="Times New Roman" w:cs="Times New Roman"/>
        </w:rPr>
        <w:tab/>
      </w:r>
    </w:p>
    <w:p w:rsidR="00A434B5" w:rsidRPr="00053BAE" w:rsidRDefault="0077057F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Октябрь «Дорогие мои старики»</w:t>
      </w:r>
      <w:r w:rsidRPr="00053BAE">
        <w:rPr>
          <w:rFonts w:ascii="Times New Roman" w:hAnsi="Times New Roman" w:cs="Times New Roman"/>
        </w:rPr>
        <w:tab/>
      </w:r>
    </w:p>
    <w:p w:rsidR="00A434B5" w:rsidRPr="00053BAE" w:rsidRDefault="0077057F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Ноябрь</w:t>
      </w:r>
      <w:r w:rsidRPr="00053BAE">
        <w:rPr>
          <w:rFonts w:ascii="Times New Roman" w:hAnsi="Times New Roman" w:cs="Times New Roman"/>
        </w:rPr>
        <w:tab/>
        <w:t>«Мир вокруг нас» ( толерантность)</w:t>
      </w:r>
      <w:r w:rsidRPr="00053BAE">
        <w:rPr>
          <w:rFonts w:ascii="Times New Roman" w:hAnsi="Times New Roman" w:cs="Times New Roman"/>
        </w:rPr>
        <w:tab/>
      </w:r>
    </w:p>
    <w:p w:rsidR="00A434B5" w:rsidRPr="00053BAE" w:rsidRDefault="0077057F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Декабрь «Новый год у ворот!»</w:t>
      </w:r>
      <w:r w:rsidRPr="00053BAE">
        <w:rPr>
          <w:rFonts w:ascii="Times New Roman" w:hAnsi="Times New Roman" w:cs="Times New Roman"/>
        </w:rPr>
        <w:tab/>
      </w:r>
    </w:p>
    <w:p w:rsidR="003E357C" w:rsidRPr="00053BAE" w:rsidRDefault="0077057F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Январь - февраль месячник гражданско - патриотического воспитания « Я патриот»</w:t>
      </w:r>
    </w:p>
    <w:p w:rsidR="003E357C" w:rsidRPr="00053BAE" w:rsidRDefault="003E357C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Март – «Месячник духовно-нравственнго воспитания»</w:t>
      </w:r>
    </w:p>
    <w:p w:rsidR="003E357C" w:rsidRPr="00053BAE" w:rsidRDefault="003E357C" w:rsidP="003E357C">
      <w:pPr>
        <w:pStyle w:val="a7"/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t>Апрель – «Живи – родник!»</w:t>
      </w:r>
    </w:p>
    <w:p w:rsidR="003E357C" w:rsidRPr="00053BAE" w:rsidRDefault="003E357C" w:rsidP="003E357C">
      <w:pPr>
        <w:pStyle w:val="a7"/>
        <w:rPr>
          <w:rFonts w:ascii="Times New Roman" w:hAnsi="Times New Roman" w:cs="Times New Roman"/>
          <w:sz w:val="36"/>
        </w:rPr>
      </w:pPr>
      <w:r w:rsidRPr="00053BAE">
        <w:rPr>
          <w:rFonts w:ascii="Times New Roman" w:hAnsi="Times New Roman" w:cs="Times New Roman"/>
          <w:sz w:val="36"/>
          <w:vertAlign w:val="superscript"/>
        </w:rPr>
        <w:lastRenderedPageBreak/>
        <w:t xml:space="preserve">Май - </w:t>
      </w:r>
      <w:r w:rsidRPr="00053BAE">
        <w:rPr>
          <w:rFonts w:ascii="Times New Roman" w:hAnsi="Times New Roman" w:cs="Times New Roman"/>
          <w:sz w:val="36"/>
          <w:vertAlign w:val="superscript"/>
        </w:rPr>
        <w:tab/>
        <w:t>«Помним дни былые»</w:t>
      </w:r>
    </w:p>
    <w:p w:rsidR="003E357C" w:rsidRPr="00053BAE" w:rsidRDefault="003E357C" w:rsidP="003E357C">
      <w:pPr>
        <w:pStyle w:val="a7"/>
        <w:rPr>
          <w:rFonts w:ascii="Times New Roman" w:hAnsi="Times New Roman" w:cs="Times New Roman"/>
        </w:rPr>
      </w:pPr>
    </w:p>
    <w:p w:rsidR="003E357C" w:rsidRPr="00053BAE" w:rsidRDefault="003E357C">
      <w:pPr>
        <w:pStyle w:val="4"/>
        <w:shd w:val="clear" w:color="auto" w:fill="auto"/>
        <w:spacing w:after="600"/>
        <w:ind w:left="20" w:right="220" w:firstLine="0"/>
        <w:jc w:val="left"/>
      </w:pPr>
    </w:p>
    <w:p w:rsidR="00A434B5" w:rsidRPr="00053BAE" w:rsidRDefault="0077057F">
      <w:pPr>
        <w:pStyle w:val="41"/>
        <w:keepNext/>
        <w:keepLines/>
        <w:shd w:val="clear" w:color="auto" w:fill="auto"/>
        <w:spacing w:after="0" w:line="274" w:lineRule="exact"/>
        <w:ind w:left="20"/>
        <w:jc w:val="both"/>
      </w:pPr>
      <w:bookmarkStart w:id="4" w:name="bookmark5"/>
      <w:r w:rsidRPr="00053BAE">
        <w:t>Приоритетные направления в воспитательной работе:</w:t>
      </w:r>
      <w:bookmarkEnd w:id="4"/>
    </w:p>
    <w:p w:rsidR="00A434B5" w:rsidRPr="00053BAE" w:rsidRDefault="0077057F">
      <w:pPr>
        <w:pStyle w:val="4"/>
        <w:shd w:val="clear" w:color="auto" w:fill="auto"/>
        <w:ind w:left="20" w:firstLine="0"/>
        <w:jc w:val="both"/>
      </w:pPr>
      <w:r w:rsidRPr="00053BAE">
        <w:t>-гражданско-патриотическое воспитание;</w:t>
      </w:r>
    </w:p>
    <w:p w:rsidR="00A434B5" w:rsidRPr="00053BAE" w:rsidRDefault="0077057F">
      <w:pPr>
        <w:pStyle w:val="4"/>
        <w:shd w:val="clear" w:color="auto" w:fill="auto"/>
        <w:ind w:left="20" w:firstLine="0"/>
        <w:jc w:val="both"/>
      </w:pPr>
      <w:r w:rsidRPr="00053BAE">
        <w:t>-нравственно-эстетическое воспитание;</w:t>
      </w:r>
    </w:p>
    <w:p w:rsidR="00A434B5" w:rsidRPr="00053BAE" w:rsidRDefault="0077057F">
      <w:pPr>
        <w:pStyle w:val="4"/>
        <w:shd w:val="clear" w:color="auto" w:fill="auto"/>
        <w:ind w:left="20" w:firstLine="0"/>
        <w:jc w:val="both"/>
      </w:pPr>
      <w:r w:rsidRPr="00053BAE">
        <w:t>-экологическое воспитание;</w:t>
      </w:r>
    </w:p>
    <w:p w:rsidR="00A434B5" w:rsidRPr="00053BAE" w:rsidRDefault="0077057F">
      <w:pPr>
        <w:pStyle w:val="4"/>
        <w:shd w:val="clear" w:color="auto" w:fill="auto"/>
        <w:ind w:left="20" w:firstLine="0"/>
        <w:jc w:val="both"/>
      </w:pPr>
      <w:r w:rsidRPr="00053BAE">
        <w:t>-физкультурно-оздоровительное воспитание;</w:t>
      </w:r>
    </w:p>
    <w:p w:rsidR="00A434B5" w:rsidRPr="00053BAE" w:rsidRDefault="0077057F">
      <w:pPr>
        <w:pStyle w:val="4"/>
        <w:shd w:val="clear" w:color="auto" w:fill="auto"/>
        <w:ind w:left="20" w:firstLine="0"/>
        <w:jc w:val="both"/>
      </w:pPr>
      <w:r w:rsidRPr="00053BAE">
        <w:t>-самоуправление;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310" w:line="260" w:lineRule="exact"/>
        <w:ind w:left="140"/>
      </w:pPr>
      <w:bookmarkStart w:id="5" w:name="bookmark6"/>
      <w:r w:rsidRPr="00053BAE">
        <w:t>Образ выпускника начальной школы:</w:t>
      </w:r>
      <w:bookmarkEnd w:id="5"/>
    </w:p>
    <w:p w:rsidR="00A434B5" w:rsidRPr="00053BAE" w:rsidRDefault="0077057F">
      <w:pPr>
        <w:pStyle w:val="4"/>
        <w:shd w:val="clear" w:color="auto" w:fill="auto"/>
        <w:spacing w:after="120" w:line="312" w:lineRule="exact"/>
        <w:ind w:left="140" w:right="260" w:firstLine="0"/>
        <w:jc w:val="left"/>
      </w:pPr>
      <w:r w:rsidRPr="00053BAE">
        <w:rPr>
          <w:rStyle w:val="13pt"/>
        </w:rPr>
        <w:t xml:space="preserve">1.Социальная компетенция </w:t>
      </w:r>
      <w:r w:rsidRPr="00053BAE"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A434B5" w:rsidRPr="00053BAE" w:rsidRDefault="0077057F">
      <w:pPr>
        <w:pStyle w:val="4"/>
        <w:shd w:val="clear" w:color="auto" w:fill="auto"/>
        <w:spacing w:after="162" w:line="312" w:lineRule="exact"/>
        <w:ind w:left="140" w:right="260" w:firstLine="0"/>
        <w:jc w:val="left"/>
      </w:pPr>
      <w:r w:rsidRPr="00053BAE">
        <w:rPr>
          <w:rStyle w:val="13pt"/>
        </w:rPr>
        <w:t xml:space="preserve">2.Общекультурная компетенция </w:t>
      </w:r>
      <w:r w:rsidRPr="00053BAE"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 умение говорить и слушать; способность сопереживать, сочувствовать, проявлять внимание к другим людям, животным, природе.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307" w:line="260" w:lineRule="exact"/>
        <w:ind w:left="140"/>
      </w:pPr>
      <w:bookmarkStart w:id="6" w:name="bookmark7"/>
      <w:r w:rsidRPr="00053BAE">
        <w:t>Образ выпускника основной школы:</w:t>
      </w:r>
      <w:bookmarkEnd w:id="6"/>
    </w:p>
    <w:p w:rsidR="00A434B5" w:rsidRPr="00053BAE" w:rsidRDefault="0077057F">
      <w:pPr>
        <w:pStyle w:val="4"/>
        <w:numPr>
          <w:ilvl w:val="0"/>
          <w:numId w:val="4"/>
        </w:numPr>
        <w:shd w:val="clear" w:color="auto" w:fill="auto"/>
        <w:spacing w:line="317" w:lineRule="exact"/>
        <w:ind w:left="140" w:right="260" w:firstLine="0"/>
        <w:jc w:val="left"/>
      </w:pPr>
      <w:r w:rsidRPr="00053BAE">
        <w:rPr>
          <w:rStyle w:val="13pt"/>
        </w:rPr>
        <w:t xml:space="preserve"> Нравственный потенциал</w:t>
      </w:r>
      <w:r w:rsidRPr="00053BAE"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A434B5" w:rsidRPr="00053BAE" w:rsidRDefault="0077057F">
      <w:pPr>
        <w:pStyle w:val="4"/>
        <w:numPr>
          <w:ilvl w:val="0"/>
          <w:numId w:val="4"/>
        </w:numPr>
        <w:shd w:val="clear" w:color="auto" w:fill="auto"/>
        <w:spacing w:line="317" w:lineRule="exact"/>
        <w:ind w:left="140" w:firstLine="0"/>
        <w:jc w:val="left"/>
      </w:pPr>
      <w:r w:rsidRPr="00053BAE">
        <w:rPr>
          <w:rStyle w:val="13pt"/>
        </w:rPr>
        <w:t xml:space="preserve"> Интеллектуальный потенциал</w:t>
      </w:r>
      <w:r w:rsidRPr="00053BAE">
        <w:t>: достаточный уровень базовых знаний, норм социального поведения и межличностного общения.</w:t>
      </w:r>
    </w:p>
    <w:p w:rsidR="00A434B5" w:rsidRPr="00053BAE" w:rsidRDefault="0077057F">
      <w:pPr>
        <w:pStyle w:val="4"/>
        <w:numPr>
          <w:ilvl w:val="0"/>
          <w:numId w:val="4"/>
        </w:numPr>
        <w:shd w:val="clear" w:color="auto" w:fill="auto"/>
        <w:spacing w:line="317" w:lineRule="exact"/>
        <w:ind w:left="140" w:firstLine="0"/>
        <w:jc w:val="left"/>
      </w:pPr>
      <w:r w:rsidRPr="00053BAE">
        <w:rPr>
          <w:rStyle w:val="13pt"/>
        </w:rPr>
        <w:t xml:space="preserve"> Коммуникативный потенциал</w:t>
      </w:r>
      <w:r w:rsidRPr="00053BAE">
        <w:t>: эмпатия, коммуникативность, умения саморегуляции.</w:t>
      </w:r>
    </w:p>
    <w:p w:rsidR="00A434B5" w:rsidRPr="00053BAE" w:rsidRDefault="0077057F">
      <w:pPr>
        <w:pStyle w:val="4"/>
        <w:numPr>
          <w:ilvl w:val="0"/>
          <w:numId w:val="4"/>
        </w:numPr>
        <w:shd w:val="clear" w:color="auto" w:fill="auto"/>
        <w:spacing w:line="317" w:lineRule="exact"/>
        <w:ind w:left="140" w:right="260" w:firstLine="0"/>
        <w:jc w:val="left"/>
      </w:pPr>
      <w:r w:rsidRPr="00053BAE">
        <w:rPr>
          <w:rStyle w:val="13pt"/>
        </w:rPr>
        <w:t xml:space="preserve"> Художественно - эстетический потенциал</w:t>
      </w:r>
      <w:r w:rsidRPr="00053BAE"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A434B5" w:rsidRPr="00053BAE" w:rsidRDefault="0077057F">
      <w:pPr>
        <w:pStyle w:val="4"/>
        <w:numPr>
          <w:ilvl w:val="0"/>
          <w:numId w:val="4"/>
        </w:numPr>
        <w:shd w:val="clear" w:color="auto" w:fill="auto"/>
        <w:spacing w:after="227" w:line="317" w:lineRule="exact"/>
        <w:ind w:left="140" w:firstLine="0"/>
        <w:jc w:val="left"/>
      </w:pPr>
      <w:r w:rsidRPr="00053BAE">
        <w:rPr>
          <w:rStyle w:val="13pt"/>
        </w:rPr>
        <w:t xml:space="preserve"> Физический потенциал</w:t>
      </w:r>
      <w:r w:rsidRPr="00053BAE">
        <w:t>: самоопределение в способах достижения здоровья, самоорганизация на уровне здорового образа жизни.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0" w:line="408" w:lineRule="exact"/>
        <w:ind w:left="140"/>
        <w:rPr>
          <w:sz w:val="24"/>
          <w:szCs w:val="24"/>
        </w:rPr>
      </w:pPr>
      <w:bookmarkStart w:id="7" w:name="bookmark8"/>
      <w:r w:rsidRPr="00053BAE">
        <w:rPr>
          <w:sz w:val="24"/>
          <w:szCs w:val="24"/>
        </w:rPr>
        <w:t>Основные направления воспитания и социализации:</w:t>
      </w:r>
      <w:bookmarkEnd w:id="7"/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</w:tabs>
        <w:spacing w:line="408" w:lineRule="exact"/>
        <w:ind w:left="360" w:right="260" w:hanging="34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</w:tabs>
        <w:spacing w:line="408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</w:rPr>
        <w:t>Воспитание нравственных чувств, убеждений и этического сознания.</w:t>
      </w:r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  <w:tab w:val="left" w:pos="12080"/>
        </w:tabs>
        <w:spacing w:line="408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</w:rPr>
        <w:lastRenderedPageBreak/>
        <w:t>Воспитание трудолюбия, творческого отношения к образованию, труду, жизни, подготовка к сознательному</w:t>
      </w:r>
      <w:r w:rsidRPr="00053BAE">
        <w:rPr>
          <w:sz w:val="24"/>
          <w:szCs w:val="24"/>
        </w:rPr>
        <w:tab/>
        <w:t>выбору профессии.</w:t>
      </w:r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</w:tabs>
        <w:spacing w:line="408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</w:tabs>
        <w:spacing w:line="408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A434B5" w:rsidRPr="00053BAE" w:rsidRDefault="0077057F">
      <w:pPr>
        <w:pStyle w:val="4"/>
        <w:numPr>
          <w:ilvl w:val="0"/>
          <w:numId w:val="5"/>
        </w:numPr>
        <w:shd w:val="clear" w:color="auto" w:fill="auto"/>
        <w:tabs>
          <w:tab w:val="left" w:pos="810"/>
          <w:tab w:val="left" w:pos="12080"/>
        </w:tabs>
        <w:spacing w:line="408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</w:t>
      </w:r>
      <w:r w:rsidRPr="00053BAE">
        <w:rPr>
          <w:sz w:val="24"/>
          <w:szCs w:val="24"/>
        </w:rPr>
        <w:tab/>
        <w:t>и ценностях,</w:t>
      </w:r>
    </w:p>
    <w:p w:rsidR="00A434B5" w:rsidRPr="00053BAE" w:rsidRDefault="0077057F">
      <w:pPr>
        <w:pStyle w:val="4"/>
        <w:shd w:val="clear" w:color="auto" w:fill="auto"/>
        <w:spacing w:line="408" w:lineRule="exact"/>
        <w:ind w:left="78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основ эстетической культуры (нравственное и эстетическое воспитание).</w:t>
      </w:r>
    </w:p>
    <w:p w:rsidR="00A434B5" w:rsidRPr="00053BAE" w:rsidRDefault="0077057F">
      <w:pPr>
        <w:pStyle w:val="4"/>
        <w:shd w:val="clear" w:color="auto" w:fill="auto"/>
        <w:spacing w:after="162" w:line="312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172" w:line="260" w:lineRule="exact"/>
        <w:ind w:left="100"/>
        <w:rPr>
          <w:sz w:val="24"/>
          <w:szCs w:val="24"/>
        </w:rPr>
      </w:pPr>
      <w:bookmarkStart w:id="8" w:name="bookmark9"/>
      <w:r w:rsidRPr="00053BAE">
        <w:rPr>
          <w:sz w:val="24"/>
          <w:szCs w:val="24"/>
        </w:rPr>
        <w:t>Планируемые результаты:</w:t>
      </w:r>
      <w:bookmarkEnd w:id="8"/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17" w:line="230" w:lineRule="exact"/>
        <w:ind w:left="10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У учащихся сформированы представления о ценностях российского общества;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20" w:line="312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24" w:line="312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20" w:line="307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16" w:line="307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24" w:line="312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A434B5" w:rsidRPr="00053BAE" w:rsidRDefault="0077057F">
      <w:pPr>
        <w:pStyle w:val="4"/>
        <w:numPr>
          <w:ilvl w:val="0"/>
          <w:numId w:val="3"/>
        </w:numPr>
        <w:shd w:val="clear" w:color="auto" w:fill="auto"/>
        <w:spacing w:after="158" w:line="307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 xml:space="preserve">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172" w:line="260" w:lineRule="exact"/>
        <w:ind w:left="100"/>
        <w:rPr>
          <w:sz w:val="24"/>
          <w:szCs w:val="24"/>
        </w:rPr>
      </w:pPr>
      <w:bookmarkStart w:id="9" w:name="bookmark10"/>
      <w:r w:rsidRPr="00053BAE">
        <w:rPr>
          <w:sz w:val="24"/>
          <w:szCs w:val="24"/>
        </w:rPr>
        <w:t>Система дополнительного образования</w:t>
      </w:r>
      <w:bookmarkEnd w:id="9"/>
    </w:p>
    <w:p w:rsidR="00A434B5" w:rsidRPr="00053BAE" w:rsidRDefault="0077057F">
      <w:pPr>
        <w:pStyle w:val="4"/>
        <w:shd w:val="clear" w:color="auto" w:fill="auto"/>
        <w:spacing w:after="112" w:line="230" w:lineRule="exact"/>
        <w:ind w:left="10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A434B5" w:rsidRPr="00053BAE" w:rsidRDefault="0077057F">
      <w:pPr>
        <w:pStyle w:val="4"/>
        <w:shd w:val="clear" w:color="auto" w:fill="auto"/>
        <w:spacing w:after="116" w:line="312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A434B5" w:rsidRPr="00053BAE" w:rsidRDefault="0077057F">
      <w:pPr>
        <w:pStyle w:val="4"/>
        <w:shd w:val="clear" w:color="auto" w:fill="auto"/>
        <w:spacing w:after="51" w:line="317" w:lineRule="exact"/>
        <w:ind w:left="100" w:right="2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A434B5" w:rsidRPr="00053BAE" w:rsidRDefault="0077057F">
      <w:pPr>
        <w:pStyle w:val="4"/>
        <w:shd w:val="clear" w:color="auto" w:fill="auto"/>
        <w:tabs>
          <w:tab w:val="center" w:pos="811"/>
          <w:tab w:val="right" w:pos="2558"/>
          <w:tab w:val="right" w:pos="2861"/>
          <w:tab w:val="center" w:pos="3682"/>
          <w:tab w:val="right" w:pos="13642"/>
        </w:tabs>
        <w:spacing w:line="403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  <w:vertAlign w:val="superscript"/>
        </w:rPr>
        <w:t>1</w:t>
      </w:r>
      <w:r w:rsidRPr="00053BAE">
        <w:rPr>
          <w:sz w:val="24"/>
          <w:szCs w:val="24"/>
        </w:rPr>
        <w:tab/>
        <w:t>-</w:t>
      </w:r>
      <w:r w:rsidRPr="00053BAE">
        <w:rPr>
          <w:sz w:val="24"/>
          <w:szCs w:val="24"/>
        </w:rPr>
        <w:tab/>
        <w:t>направленность</w:t>
      </w:r>
      <w:r w:rsidRPr="00053BAE">
        <w:rPr>
          <w:sz w:val="24"/>
          <w:szCs w:val="24"/>
        </w:rPr>
        <w:tab/>
        <w:t>на</w:t>
      </w:r>
      <w:r w:rsidRPr="00053BAE">
        <w:rPr>
          <w:sz w:val="24"/>
          <w:szCs w:val="24"/>
        </w:rPr>
        <w:tab/>
        <w:t>сотрудничество</w:t>
      </w:r>
      <w:r w:rsidRPr="00053BAE">
        <w:rPr>
          <w:sz w:val="24"/>
          <w:szCs w:val="24"/>
        </w:rPr>
        <w:tab/>
        <w:t>с людьми, оказание помощи и поддержки окружающим, ответственности за общее дело;</w:t>
      </w:r>
    </w:p>
    <w:p w:rsidR="00A434B5" w:rsidRPr="00053BAE" w:rsidRDefault="0077057F">
      <w:pPr>
        <w:pStyle w:val="4"/>
        <w:shd w:val="clear" w:color="auto" w:fill="auto"/>
        <w:tabs>
          <w:tab w:val="center" w:pos="811"/>
          <w:tab w:val="right" w:pos="2558"/>
          <w:tab w:val="right" w:pos="2861"/>
          <w:tab w:val="center" w:pos="3682"/>
          <w:tab w:val="right" w:pos="14842"/>
          <w:tab w:val="right" w:pos="15182"/>
        </w:tabs>
        <w:spacing w:line="403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  <w:vertAlign w:val="superscript"/>
        </w:rPr>
        <w:t>1</w:t>
      </w:r>
      <w:r w:rsidRPr="00053BAE">
        <w:rPr>
          <w:sz w:val="24"/>
          <w:szCs w:val="24"/>
        </w:rPr>
        <w:tab/>
        <w:t>-</w:t>
      </w:r>
      <w:r w:rsidRPr="00053BAE">
        <w:rPr>
          <w:sz w:val="24"/>
          <w:szCs w:val="24"/>
        </w:rPr>
        <w:tab/>
        <w:t>направленность</w:t>
      </w:r>
      <w:r w:rsidRPr="00053BAE">
        <w:rPr>
          <w:sz w:val="24"/>
          <w:szCs w:val="24"/>
        </w:rPr>
        <w:tab/>
        <w:t>на</w:t>
      </w:r>
      <w:r w:rsidRPr="00053BAE">
        <w:rPr>
          <w:sz w:val="24"/>
          <w:szCs w:val="24"/>
        </w:rPr>
        <w:tab/>
        <w:t>формирование</w:t>
      </w:r>
      <w:r w:rsidRPr="00053BAE">
        <w:rPr>
          <w:sz w:val="24"/>
          <w:szCs w:val="24"/>
        </w:rPr>
        <w:tab/>
        <w:t>коммуникативной компетентности, способности к эффективному межличностному взаимодействию,</w:t>
      </w:r>
      <w:r w:rsidRPr="00053BAE">
        <w:rPr>
          <w:sz w:val="24"/>
          <w:szCs w:val="24"/>
        </w:rPr>
        <w:tab/>
        <w:t>со</w:t>
      </w:r>
      <w:r w:rsidRPr="00053BAE">
        <w:rPr>
          <w:sz w:val="24"/>
          <w:szCs w:val="24"/>
        </w:rPr>
        <w:softHyphen/>
      </w:r>
    </w:p>
    <w:p w:rsidR="00A434B5" w:rsidRPr="00053BAE" w:rsidRDefault="0077057F">
      <w:pPr>
        <w:pStyle w:val="4"/>
        <w:shd w:val="clear" w:color="auto" w:fill="auto"/>
        <w:spacing w:line="403" w:lineRule="exact"/>
        <w:ind w:left="320" w:firstLine="0"/>
        <w:jc w:val="left"/>
        <w:rPr>
          <w:sz w:val="24"/>
          <w:szCs w:val="24"/>
        </w:rPr>
      </w:pPr>
      <w:r w:rsidRPr="00053BAE">
        <w:rPr>
          <w:sz w:val="24"/>
          <w:szCs w:val="24"/>
        </w:rPr>
        <w:lastRenderedPageBreak/>
        <w:t>вместной работе в коллективе и группе;</w:t>
      </w:r>
    </w:p>
    <w:p w:rsidR="00A434B5" w:rsidRPr="00053BAE" w:rsidRDefault="0077057F">
      <w:pPr>
        <w:pStyle w:val="4"/>
        <w:shd w:val="clear" w:color="auto" w:fill="auto"/>
        <w:tabs>
          <w:tab w:val="center" w:pos="811"/>
          <w:tab w:val="right" w:pos="2558"/>
          <w:tab w:val="right" w:pos="2861"/>
          <w:tab w:val="center" w:pos="3682"/>
          <w:tab w:val="right" w:pos="11678"/>
        </w:tabs>
        <w:spacing w:line="403" w:lineRule="exact"/>
        <w:ind w:firstLine="0"/>
        <w:jc w:val="both"/>
        <w:rPr>
          <w:sz w:val="24"/>
          <w:szCs w:val="24"/>
        </w:rPr>
      </w:pPr>
      <w:r w:rsidRPr="00053BAE">
        <w:rPr>
          <w:sz w:val="24"/>
          <w:szCs w:val="24"/>
          <w:vertAlign w:val="superscript"/>
        </w:rPr>
        <w:t>1</w:t>
      </w:r>
      <w:r w:rsidRPr="00053BAE">
        <w:rPr>
          <w:sz w:val="24"/>
          <w:szCs w:val="24"/>
        </w:rPr>
        <w:tab/>
        <w:t>-</w:t>
      </w:r>
      <w:r w:rsidRPr="00053BAE">
        <w:rPr>
          <w:sz w:val="24"/>
          <w:szCs w:val="24"/>
        </w:rPr>
        <w:tab/>
        <w:t>направленность</w:t>
      </w:r>
      <w:r w:rsidRPr="00053BAE">
        <w:rPr>
          <w:sz w:val="24"/>
          <w:szCs w:val="24"/>
        </w:rPr>
        <w:tab/>
        <w:t>на</w:t>
      </w:r>
      <w:r w:rsidRPr="00053BAE">
        <w:rPr>
          <w:sz w:val="24"/>
          <w:szCs w:val="24"/>
        </w:rPr>
        <w:tab/>
        <w:t>формирование</w:t>
      </w:r>
      <w:r w:rsidRPr="00053BAE">
        <w:rPr>
          <w:sz w:val="24"/>
          <w:szCs w:val="24"/>
        </w:rPr>
        <w:tab/>
        <w:t>высокой и устойчивой самооценки, чувства собственного достоинства</w:t>
      </w:r>
    </w:p>
    <w:p w:rsidR="00A434B5" w:rsidRPr="00053BAE" w:rsidRDefault="0077057F">
      <w:pPr>
        <w:pStyle w:val="22"/>
        <w:keepNext/>
        <w:keepLines/>
        <w:shd w:val="clear" w:color="auto" w:fill="auto"/>
        <w:spacing w:after="308" w:line="260" w:lineRule="exact"/>
        <w:ind w:right="220"/>
        <w:rPr>
          <w:rFonts w:ascii="Times New Roman" w:hAnsi="Times New Roman" w:cs="Times New Roman"/>
          <w:sz w:val="24"/>
          <w:szCs w:val="24"/>
        </w:rPr>
      </w:pPr>
      <w:bookmarkStart w:id="10" w:name="bookmark11"/>
      <w:r w:rsidRPr="00053BAE">
        <w:rPr>
          <w:rFonts w:ascii="Times New Roman" w:hAnsi="Times New Roman" w:cs="Times New Roman"/>
          <w:sz w:val="24"/>
          <w:szCs w:val="24"/>
        </w:rPr>
        <w:lastRenderedPageBreak/>
        <w:t>Направление воспитательной работы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7"/>
        <w:gridCol w:w="10771"/>
      </w:tblGrid>
      <w:tr w:rsidR="00A434B5" w:rsidRPr="00053BAE">
        <w:trPr>
          <w:trHeight w:hRule="exact" w:val="65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3pt0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3pt0"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Гражданско-патриотическое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воспитание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Нравственно-эстетическое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воспитание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1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A434B5" w:rsidRPr="00053BAE">
        <w:trPr>
          <w:trHeight w:hRule="exact" w:val="148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77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Проведение природоохранных акций.</w:t>
            </w:r>
          </w:p>
        </w:tc>
      </w:tr>
      <w:tr w:rsidR="00A434B5" w:rsidRPr="00053BAE">
        <w:trPr>
          <w:trHeight w:hRule="exact" w:val="1301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Физкультурно-оздоровительное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воспитание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01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Пропаганда здорового образа жизни</w:t>
            </w:r>
          </w:p>
        </w:tc>
      </w:tr>
      <w:tr w:rsidR="00A434B5" w:rsidRPr="00053BAE">
        <w:trPr>
          <w:trHeight w:hRule="exact" w:val="129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Развивать самоуправление в школе и в классе.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10"/>
              </w:tabs>
              <w:spacing w:line="322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Организовать учебу актива классов.</w:t>
            </w:r>
          </w:p>
        </w:tc>
      </w:tr>
      <w:tr w:rsidR="00A434B5" w:rsidRPr="00053BAE">
        <w:trPr>
          <w:trHeight w:hRule="exact" w:val="129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 w:rsidP="00E82F58">
            <w:pPr>
              <w:pStyle w:val="4"/>
              <w:framePr w:w="15638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Проектная деятельност</w:t>
            </w:r>
            <w:r w:rsidR="00E82F58" w:rsidRPr="00053BAE">
              <w:rPr>
                <w:rStyle w:val="11"/>
                <w:sz w:val="24"/>
                <w:szCs w:val="24"/>
              </w:rPr>
              <w:t xml:space="preserve">ь 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Стимулировать интерес у учащихся к исследовательской деятельности, научной работе.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821"/>
              </w:tabs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A434B5" w:rsidRPr="00053BAE">
        <w:trPr>
          <w:trHeight w:hRule="exact" w:val="65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Методическая работа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677"/>
              </w:tabs>
              <w:spacing w:after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A434B5" w:rsidRPr="00053BAE" w:rsidRDefault="0077057F">
            <w:pPr>
              <w:pStyle w:val="4"/>
              <w:framePr w:w="156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before="6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53BAE">
              <w:rPr>
                <w:rStyle w:val="11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A434B5" w:rsidRPr="00053BAE" w:rsidTr="00E82F58">
        <w:trPr>
          <w:trHeight w:hRule="exact" w:val="1416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2F58" w:rsidRPr="00053BAE" w:rsidRDefault="00E82F58" w:rsidP="00E82F58">
            <w:pPr>
              <w:pStyle w:val="4"/>
              <w:framePr w:w="15638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rStyle w:val="Exact"/>
                <w:spacing w:val="0"/>
                <w:sz w:val="24"/>
                <w:szCs w:val="24"/>
              </w:rPr>
              <w:t>Контроль за воспитательным процессом</w:t>
            </w:r>
          </w:p>
          <w:p w:rsidR="00A434B5" w:rsidRPr="00053BAE" w:rsidRDefault="00A434B5">
            <w:pPr>
              <w:pStyle w:val="4"/>
              <w:framePr w:w="15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E82F58" w:rsidP="006D00C0">
            <w:pPr>
              <w:pStyle w:val="4"/>
              <w:framePr w:w="1563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27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E82F58" w:rsidRPr="00053BAE" w:rsidRDefault="00E82F58" w:rsidP="00E82F58">
            <w:pPr>
              <w:pStyle w:val="4"/>
              <w:framePr w:w="15638" w:wrap="notBeside" w:vAnchor="text" w:hAnchor="text" w:xAlign="center" w:y="1"/>
              <w:shd w:val="clear" w:color="auto" w:fill="auto"/>
              <w:spacing w:after="27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82F58" w:rsidRPr="00053BAE" w:rsidRDefault="00E82F58" w:rsidP="006D00C0">
            <w:pPr>
              <w:pStyle w:val="4"/>
              <w:framePr w:w="1563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27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053BAE">
              <w:rPr>
                <w:sz w:val="24"/>
                <w:szCs w:val="24"/>
              </w:rPr>
              <w:t>Выявлять недостатки в воспитательной работе и работать над их устранением</w:t>
            </w:r>
          </w:p>
          <w:p w:rsidR="00E82F58" w:rsidRPr="00053BAE" w:rsidRDefault="00E82F58" w:rsidP="00E82F58">
            <w:pPr>
              <w:pStyle w:val="4"/>
              <w:framePr w:w="15638" w:wrap="notBeside" w:vAnchor="text" w:hAnchor="text" w:xAlign="center" w:y="1"/>
              <w:shd w:val="clear" w:color="auto" w:fill="auto"/>
              <w:spacing w:after="27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82F58" w:rsidRPr="00053BAE" w:rsidRDefault="00E82F58" w:rsidP="00E82F58">
            <w:pPr>
              <w:pStyle w:val="4"/>
              <w:framePr w:w="15638" w:wrap="notBeside" w:vAnchor="text" w:hAnchor="text" w:xAlign="center" w:y="1"/>
              <w:shd w:val="clear" w:color="auto" w:fill="auto"/>
              <w:spacing w:after="27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34B5" w:rsidRPr="00053BAE" w:rsidRDefault="0077057F">
      <w:pPr>
        <w:rPr>
          <w:rFonts w:ascii="Times New Roman" w:hAnsi="Times New Roman" w:cs="Times New Roman"/>
        </w:rPr>
      </w:pPr>
      <w:r w:rsidRPr="00053BAE">
        <w:rPr>
          <w:rFonts w:ascii="Times New Roman" w:hAnsi="Times New Roman" w:cs="Times New Roman"/>
        </w:rPr>
        <w:br w:type="page"/>
      </w:r>
    </w:p>
    <w:p w:rsidR="00A434B5" w:rsidRPr="00053BAE" w:rsidRDefault="0077057F">
      <w:pPr>
        <w:pStyle w:val="41"/>
        <w:keepNext/>
        <w:keepLines/>
        <w:shd w:val="clear" w:color="auto" w:fill="auto"/>
        <w:spacing w:after="0" w:line="322" w:lineRule="exact"/>
        <w:jc w:val="center"/>
      </w:pPr>
      <w:bookmarkStart w:id="11" w:name="bookmark14"/>
      <w:r w:rsidRPr="00053BAE">
        <w:lastRenderedPageBreak/>
        <w:t>Календарный план восп</w:t>
      </w:r>
      <w:r w:rsidR="005678FD" w:rsidRPr="00053BAE">
        <w:t>итательной работы школы на 2018- 2019</w:t>
      </w:r>
      <w:r w:rsidRPr="00053BAE">
        <w:t xml:space="preserve"> учебный год СЕНТЯБРЬ </w:t>
      </w:r>
      <w:r w:rsidRPr="00053BAE">
        <w:rPr>
          <w:rStyle w:val="46"/>
          <w:b/>
          <w:bCs/>
        </w:rPr>
        <w:t>Девиз месяца: « Внимание дети!». « ЗОЖ»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6763"/>
        <w:gridCol w:w="2122"/>
        <w:gridCol w:w="1843"/>
        <w:gridCol w:w="2136"/>
      </w:tblGrid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 w:rsidRPr="00053BAE">
              <w:rPr>
                <w:rStyle w:val="13pt0"/>
              </w:rPr>
              <w:t>Время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 w:rsidRPr="00053BAE">
              <w:rPr>
                <w:rStyle w:val="13pt0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 w:rsidRPr="00053BAE">
              <w:rPr>
                <w:rStyle w:val="13pt0"/>
              </w:rPr>
              <w:t>й</w:t>
            </w:r>
          </w:p>
        </w:tc>
      </w:tr>
      <w:tr w:rsidR="00A434B5" w:rsidRPr="00053BAE" w:rsidTr="00981302">
        <w:trPr>
          <w:trHeight w:hRule="exact" w:val="129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60" w:line="230" w:lineRule="exact"/>
              <w:ind w:firstLine="0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«Праздник первого звонка»</w:t>
            </w:r>
          </w:p>
          <w:p w:rsidR="00981302" w:rsidRPr="00053BAE" w:rsidRDefault="00981302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Единый классный час «75-летие освобождения Кубани от фашистских захватчиков»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spacing w:before="60" w:line="230" w:lineRule="exact"/>
              <w:ind w:firstLine="0"/>
              <w:jc w:val="both"/>
            </w:pPr>
            <w:r w:rsidRPr="00053BAE">
              <w:rPr>
                <w:rStyle w:val="11"/>
              </w:rPr>
              <w:t>Дни безопасности в школе. Беседы в классах по ПДД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 w:rsidRPr="00053BAE">
              <w:rPr>
                <w:rStyle w:val="11"/>
              </w:rPr>
              <w:t xml:space="preserve">1 сентября 1-16 </w:t>
            </w:r>
            <w:r w:rsidR="00981302" w:rsidRPr="00053BAE">
              <w:rPr>
                <w:rStyle w:val="11"/>
              </w:rPr>
              <w:t>3</w:t>
            </w:r>
            <w:r w:rsidRPr="00053BAE">
              <w:rPr>
                <w:rStyle w:val="11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Кл. рук. </w:t>
            </w:r>
          </w:p>
          <w:p w:rsidR="00981302" w:rsidRPr="00053BAE" w:rsidRDefault="00981302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981302" w:rsidRPr="00053BAE" w:rsidRDefault="00981302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981302" w:rsidRPr="00053BAE" w:rsidRDefault="00981302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981302" w:rsidRPr="00053BAE" w:rsidRDefault="00981302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ОБЖ</w:t>
            </w:r>
          </w:p>
        </w:tc>
      </w:tr>
      <w:tr w:rsidR="00A434B5" w:rsidRPr="00053BAE">
        <w:trPr>
          <w:trHeight w:hRule="exact" w:val="13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053BAE">
              <w:rPr>
                <w:rStyle w:val="11"/>
              </w:rPr>
              <w:t>Конкурс</w:t>
            </w:r>
            <w:r w:rsidRPr="00053BAE">
              <w:rPr>
                <w:rStyle w:val="11"/>
              </w:rPr>
              <w:tab/>
              <w:t>рисунков «Дорожная азбука»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4"/>
              </w:tabs>
              <w:ind w:firstLine="0"/>
              <w:jc w:val="both"/>
            </w:pPr>
            <w:r w:rsidRPr="00053BAE">
              <w:rPr>
                <w:rStyle w:val="11"/>
              </w:rPr>
              <w:t>Конкурс</w:t>
            </w:r>
            <w:r w:rsidRPr="00053BAE">
              <w:rPr>
                <w:rStyle w:val="11"/>
              </w:rPr>
              <w:tab/>
              <w:t>рисунка «Витаминный ералаш»»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^.Конкурс буклетов «Будь здоров!»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left="140" w:firstLine="0"/>
              <w:jc w:val="left"/>
            </w:pPr>
            <w:r w:rsidRPr="00053BAE">
              <w:rPr>
                <w:rStyle w:val="11"/>
              </w:rPr>
              <w:t>4.Конкурс плакатов, фоторабот по теме «ЗОЖ глазами молодёжи»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center"/>
            </w:pPr>
            <w:r w:rsidRPr="00053BAE">
              <w:rPr>
                <w:rStyle w:val="11"/>
              </w:rPr>
              <w:t>5-9.09.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center"/>
            </w:pPr>
            <w:r w:rsidRPr="00053BAE">
              <w:rPr>
                <w:rStyle w:val="11"/>
              </w:rPr>
              <w:t>12-16.09.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center"/>
            </w:pPr>
            <w:r w:rsidRPr="00053BAE">
              <w:rPr>
                <w:rStyle w:val="11"/>
              </w:rPr>
              <w:t>12-16.09.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center"/>
            </w:pPr>
            <w:r w:rsidRPr="00053BAE">
              <w:rPr>
                <w:rStyle w:val="11"/>
              </w:rPr>
              <w:t>19-23.09.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left="140" w:firstLine="240"/>
              <w:jc w:val="left"/>
            </w:pPr>
            <w:r w:rsidRPr="00053BAE">
              <w:rPr>
                <w:rStyle w:val="11"/>
              </w:rPr>
              <w:t>1-4 классы 1-4 классы 5-9 классы 5-9 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Кл.рук.1-4 кл. Кл.рук.1-4 кл Кл.рук.5-9 кл. Кл.рук 5-9 кл.</w:t>
            </w:r>
          </w:p>
        </w:tc>
      </w:tr>
      <w:tr w:rsidR="00A434B5" w:rsidRPr="00053BAE">
        <w:trPr>
          <w:trHeight w:hRule="exact" w:val="83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Осенняя ярмарка « Дары природы»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06"/>
              </w:tabs>
              <w:spacing w:before="60" w:line="230" w:lineRule="exact"/>
              <w:ind w:firstLine="0"/>
              <w:jc w:val="both"/>
            </w:pPr>
            <w:r w:rsidRPr="00053BAE">
              <w:rPr>
                <w:rStyle w:val="11"/>
              </w:rPr>
              <w:t>Участие в районном туристическом слете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16сентября По плану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Кл.рук., ЗВР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День здоровья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981302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4</w:t>
            </w:r>
            <w:r w:rsidR="0077057F" w:rsidRPr="00053BAE">
              <w:rPr>
                <w:rStyle w:val="11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1- 9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Кл.рук., учитель физ-ры.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67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Субботник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91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Организация дежурства по школе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36"/>
              </w:tabs>
              <w:spacing w:line="278" w:lineRule="exact"/>
              <w:ind w:left="140" w:firstLine="0"/>
              <w:jc w:val="left"/>
            </w:pPr>
            <w:r w:rsidRPr="00053BAE">
              <w:rPr>
                <w:rStyle w:val="11"/>
              </w:rPr>
              <w:t>Тематические классные часы «Профессионализм. Что это?»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240" w:line="278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 6-9 класс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240"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8-9 классы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 ЗВР</w:t>
            </w:r>
          </w:p>
        </w:tc>
      </w:tr>
      <w:tr w:rsidR="00A434B5" w:rsidRPr="00053BAE" w:rsidTr="00E82F58">
        <w:trPr>
          <w:trHeight w:hRule="exact" w:val="250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58"/>
              </w:tabs>
              <w:ind w:firstLine="0"/>
              <w:jc w:val="both"/>
            </w:pPr>
            <w:r w:rsidRPr="00053BAE">
              <w:rPr>
                <w:rStyle w:val="11"/>
              </w:rPr>
              <w:t>Родительские собрания в классах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1"/>
              </w:tabs>
              <w:ind w:left="140" w:firstLine="0"/>
              <w:jc w:val="left"/>
            </w:pPr>
            <w:r w:rsidRPr="00053BAE">
              <w:rPr>
                <w:rStyle w:val="11"/>
              </w:rPr>
              <w:t>Общешкольное родительское собрание. Выборы родительского комитета.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26"/>
              </w:tabs>
              <w:ind w:left="140" w:firstLine="0"/>
              <w:jc w:val="left"/>
            </w:pPr>
            <w:r w:rsidRPr="00053BAE">
              <w:rPr>
                <w:rStyle w:val="11"/>
              </w:rPr>
              <w:t>Совместный рейд в семьи учащихся, требующих особого контроля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86"/>
              </w:tabs>
              <w:ind w:firstLine="0"/>
              <w:jc w:val="both"/>
            </w:pPr>
            <w:r w:rsidRPr="00053BAE">
              <w:rPr>
                <w:rStyle w:val="11"/>
              </w:rPr>
              <w:t>Заседание родительского комитета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17"/>
              </w:tabs>
              <w:ind w:left="140" w:firstLine="0"/>
              <w:jc w:val="left"/>
            </w:pPr>
            <w:r w:rsidRPr="00053BAE">
              <w:rPr>
                <w:rStyle w:val="11"/>
              </w:rPr>
              <w:t>Привлечение родителей в организации и проведении внеклассных мероприятий., походов, экскурсий.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82"/>
              </w:tabs>
              <w:ind w:firstLine="0"/>
              <w:jc w:val="both"/>
            </w:pPr>
            <w:r w:rsidRPr="00053BAE">
              <w:rPr>
                <w:rStyle w:val="11"/>
              </w:rPr>
              <w:t>Заседание Совета профилактики (составление картотеки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 01.09 по08.09 09.09.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240" w:line="230" w:lineRule="exact"/>
              <w:ind w:firstLine="0"/>
              <w:jc w:val="center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 ЗВР</w:t>
            </w:r>
          </w:p>
        </w:tc>
      </w:tr>
    </w:tbl>
    <w:p w:rsidR="00A434B5" w:rsidRPr="00053BAE" w:rsidRDefault="0077057F">
      <w:pPr>
        <w:rPr>
          <w:rFonts w:ascii="Times New Roman" w:hAnsi="Times New Roman" w:cs="Times New Roman"/>
          <w:sz w:val="2"/>
          <w:szCs w:val="2"/>
        </w:rPr>
      </w:pPr>
      <w:r w:rsidRPr="00053BA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6763"/>
        <w:gridCol w:w="2122"/>
        <w:gridCol w:w="1843"/>
        <w:gridCol w:w="2136"/>
      </w:tblGrid>
      <w:tr w:rsidR="00A434B5" w:rsidRPr="00053BAE">
        <w:trPr>
          <w:trHeight w:hRule="exact" w:val="5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framePr w:w="158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 w:rsidRPr="00053BAE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Совета по профилактике (списки многодетных, малообеспеченных, опекаемых, неполных семей)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8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8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82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73"/>
              </w:tabs>
              <w:ind w:left="120" w:firstLine="0"/>
              <w:jc w:val="left"/>
            </w:pPr>
            <w:r w:rsidRPr="00053BAE">
              <w:rPr>
                <w:rStyle w:val="11"/>
              </w:rPr>
              <w:t>Классные</w:t>
            </w:r>
            <w:r w:rsidRPr="00053BAE">
              <w:rPr>
                <w:rStyle w:val="11"/>
              </w:rPr>
              <w:tab/>
              <w:t>часы «Пл</w:t>
            </w:r>
            <w:r w:rsidR="00F52283">
              <w:rPr>
                <w:rStyle w:val="11"/>
              </w:rPr>
              <w:t>анирование работы класса на 2018-2019</w:t>
            </w:r>
            <w:r w:rsidRPr="00053BAE">
              <w:rPr>
                <w:rStyle w:val="11"/>
              </w:rPr>
              <w:t xml:space="preserve"> уч .год»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62"/>
              </w:tabs>
              <w:ind w:firstLine="0"/>
              <w:jc w:val="both"/>
            </w:pPr>
            <w:r w:rsidRPr="00053BAE">
              <w:rPr>
                <w:rStyle w:val="11"/>
              </w:rPr>
              <w:t>Выборы органов самоуправления в классах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7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Заседания комитетов, выборы актива школьного 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821" w:lineRule="exact"/>
              <w:ind w:left="100" w:firstLine="0"/>
              <w:jc w:val="left"/>
            </w:pPr>
            <w:r w:rsidRPr="00053BAE">
              <w:rPr>
                <w:rStyle w:val="11"/>
              </w:rPr>
              <w:t>Вторая неделя 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2-9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Заседание МО классных руководителей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 w:rsidRPr="00053BAE">
              <w:rPr>
                <w:rStyle w:val="11"/>
              </w:rPr>
              <w:t>Анал</w:t>
            </w:r>
            <w:r w:rsidR="00E82F58" w:rsidRPr="00053BAE">
              <w:rPr>
                <w:rStyle w:val="11"/>
              </w:rPr>
              <w:t>из воспитательной работы за 2017-18</w:t>
            </w:r>
            <w:r w:rsidRPr="00053BAE">
              <w:rPr>
                <w:rStyle w:val="11"/>
              </w:rPr>
              <w:t>учебный год.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Планирован</w:t>
            </w:r>
            <w:r w:rsidR="00E82F58" w:rsidRPr="00053BAE">
              <w:rPr>
                <w:rStyle w:val="11"/>
              </w:rPr>
              <w:t>ие воспитательной работы на 2018-2019</w:t>
            </w:r>
            <w:r w:rsidRPr="00053BAE">
              <w:rPr>
                <w:rStyle w:val="11"/>
              </w:rPr>
              <w:t>учебный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 w:rsidRPr="00053BAE">
              <w:rPr>
                <w:rStyle w:val="11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Классные руководители 1-9 классов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МО классных руководителей</w:t>
            </w:r>
          </w:p>
        </w:tc>
      </w:tr>
      <w:tr w:rsidR="00A434B5" w:rsidRPr="00053BAE">
        <w:trPr>
          <w:trHeight w:hRule="exact" w:val="222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воспитательным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Проверка и анализ планов воспитательной работы классных руководителей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 w:rsidRPr="00053BAE">
              <w:rPr>
                <w:rStyle w:val="11"/>
              </w:rPr>
              <w:t>Составление расписания работы кружковой деятельности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 w:rsidRPr="00053BAE">
              <w:rPr>
                <w:rStyle w:val="11"/>
              </w:rPr>
              <w:t>Диагностика воспитанности учащихся.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Организация внеурочной деятельности в классах и дополнительного образования.</w:t>
            </w:r>
          </w:p>
          <w:p w:rsidR="00A434B5" w:rsidRPr="00053BAE" w:rsidRDefault="0077057F" w:rsidP="006D00C0">
            <w:pPr>
              <w:pStyle w:val="4"/>
              <w:framePr w:w="1582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Проверка наличия и оформления социальных паспортов классов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 1-9 кл.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after="90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900"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Психолог</w:t>
            </w:r>
          </w:p>
          <w:p w:rsidR="00A434B5" w:rsidRPr="00053BAE" w:rsidRDefault="0077057F">
            <w:pPr>
              <w:pStyle w:val="4"/>
              <w:framePr w:w="15826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41"/>
        <w:keepNext/>
        <w:keepLines/>
        <w:shd w:val="clear" w:color="auto" w:fill="auto"/>
        <w:spacing w:before="344" w:after="0" w:line="260" w:lineRule="exact"/>
        <w:ind w:right="20"/>
        <w:jc w:val="center"/>
      </w:pPr>
      <w:bookmarkStart w:id="12" w:name="bookmark15"/>
      <w:r w:rsidRPr="00053BAE">
        <w:t>ОКТЯБРЬ</w:t>
      </w:r>
      <w:bookmarkEnd w:id="12"/>
    </w:p>
    <w:p w:rsidR="00A434B5" w:rsidRPr="00053BAE" w:rsidRDefault="0077057F">
      <w:pPr>
        <w:pStyle w:val="41"/>
        <w:keepNext/>
        <w:keepLines/>
        <w:shd w:val="clear" w:color="auto" w:fill="auto"/>
        <w:spacing w:after="0" w:line="260" w:lineRule="exact"/>
        <w:ind w:right="20"/>
        <w:jc w:val="center"/>
      </w:pPr>
      <w:bookmarkStart w:id="13" w:name="bookmark16"/>
      <w:r w:rsidRPr="00053BAE">
        <w:rPr>
          <w:rStyle w:val="46"/>
          <w:b/>
          <w:bCs/>
        </w:rPr>
        <w:t>Девиз месяца: «Дорогие мои старики»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4622"/>
        <w:gridCol w:w="2674"/>
        <w:gridCol w:w="1934"/>
        <w:gridCol w:w="2875"/>
      </w:tblGrid>
      <w:tr w:rsidR="00A434B5" w:rsidRPr="00053BAE">
        <w:trPr>
          <w:trHeight w:hRule="exact" w:val="98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9F6DBC">
            <w:pPr>
              <w:pStyle w:val="4"/>
              <w:framePr w:w="1504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spacing w:line="230" w:lineRule="exact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День пожилого человека</w:t>
            </w:r>
          </w:p>
          <w:p w:rsidR="009F6DBC" w:rsidRPr="00053BAE" w:rsidRDefault="009F6DBC" w:rsidP="009F6DBC">
            <w:pPr>
              <w:pStyle w:val="4"/>
              <w:framePr w:w="1504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spacing w:line="230" w:lineRule="exact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День гражданской обороны.</w:t>
            </w:r>
          </w:p>
          <w:p w:rsidR="00AD0828" w:rsidRPr="00053BAE" w:rsidRDefault="00AD0828" w:rsidP="009F6DBC">
            <w:pPr>
              <w:pStyle w:val="4"/>
              <w:framePr w:w="15043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spacing w:line="230" w:lineRule="exact"/>
              <w:jc w:val="left"/>
            </w:pPr>
            <w:r w:rsidRPr="00053BAE">
              <w:rPr>
                <w:rStyle w:val="11"/>
              </w:rPr>
              <w:t>Всероссийский урок безопасности в сети Интернет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2 октября</w:t>
            </w:r>
          </w:p>
          <w:p w:rsidR="009F6DBC" w:rsidRPr="00053BAE" w:rsidRDefault="009F6DBC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3 </w:t>
            </w:r>
            <w:r w:rsidR="001F59B1" w:rsidRPr="00053BAE">
              <w:rPr>
                <w:rStyle w:val="11"/>
              </w:rPr>
              <w:t xml:space="preserve">октября </w:t>
            </w:r>
          </w:p>
          <w:p w:rsidR="00AD0828" w:rsidRPr="00053BAE" w:rsidRDefault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30 октября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Кл.рук.,ЗВР</w:t>
            </w:r>
          </w:p>
          <w:p w:rsidR="00AD0828" w:rsidRPr="00053BAE" w:rsidRDefault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AD0828" w:rsidRPr="00053BAE" w:rsidRDefault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информатики</w:t>
            </w:r>
          </w:p>
        </w:tc>
      </w:tr>
      <w:tr w:rsidR="00A434B5" w:rsidRPr="00053BAE">
        <w:trPr>
          <w:trHeight w:hRule="exact" w:val="167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День учителя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Праздничный концерт для учителей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78" w:lineRule="exact"/>
              <w:ind w:firstLine="0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Осенний бал</w:t>
            </w:r>
          </w:p>
          <w:p w:rsidR="001F59B1" w:rsidRPr="00053BAE" w:rsidRDefault="001F59B1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Всероссийский урок , посвященный жизни и творчеству Ивана Сергеевича Тургенева 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9B1" w:rsidRPr="00053BAE" w:rsidRDefault="0077057F" w:rsidP="001F59B1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 </w:t>
            </w:r>
            <w:r w:rsidR="001F59B1" w:rsidRPr="00053BAE">
              <w:rPr>
                <w:rStyle w:val="11"/>
              </w:rPr>
              <w:t>5 октября</w:t>
            </w:r>
          </w:p>
          <w:p w:rsidR="001F59B1" w:rsidRPr="00053BAE" w:rsidRDefault="001F59B1" w:rsidP="001F59B1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26-29 октября</w:t>
            </w:r>
          </w:p>
          <w:p w:rsidR="001F59B1" w:rsidRPr="00053BAE" w:rsidRDefault="001F59B1" w:rsidP="001F59B1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40" w:firstLine="0"/>
              <w:jc w:val="left"/>
              <w:rPr>
                <w:rStyle w:val="11"/>
              </w:rPr>
            </w:pPr>
          </w:p>
          <w:p w:rsidR="001F59B1" w:rsidRPr="00053BAE" w:rsidRDefault="001F59B1" w:rsidP="001F59B1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26-29 октября</w:t>
            </w:r>
          </w:p>
          <w:p w:rsidR="00A434B5" w:rsidRPr="00053BAE" w:rsidRDefault="0077057F" w:rsidP="001F59B1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40" w:firstLine="0"/>
              <w:jc w:val="left"/>
            </w:pPr>
            <w:r w:rsidRPr="00053BAE">
              <w:rPr>
                <w:rStyle w:val="11"/>
              </w:rPr>
              <w:t>Конец четверти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 w:rsidRPr="00053BAE">
              <w:rPr>
                <w:rStyle w:val="11"/>
              </w:rPr>
              <w:t>Учителя 1-9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5- 9 класс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0"/>
              <w:ind w:left="120" w:firstLine="0"/>
              <w:jc w:val="left"/>
            </w:pPr>
            <w:r w:rsidRPr="00053BAE">
              <w:rPr>
                <w:rStyle w:val="11"/>
              </w:rPr>
              <w:t>ЗВР, классные руководители, органы ученического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4622"/>
        <w:gridCol w:w="2674"/>
        <w:gridCol w:w="1934"/>
        <w:gridCol w:w="2875"/>
      </w:tblGrid>
      <w:tr w:rsidR="00A434B5" w:rsidRPr="00053BAE">
        <w:trPr>
          <w:trHeight w:hRule="exact" w:val="106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59B1" w:rsidRPr="00053BAE" w:rsidRDefault="001F59B1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59B1" w:rsidRPr="00053BAE" w:rsidRDefault="001F59B1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  <w:r w:rsidRPr="00053BAE">
              <w:rPr>
                <w:rFonts w:ascii="Times New Roman" w:hAnsi="Times New Roman" w:cs="Times New Roman"/>
                <w:sz w:val="22"/>
              </w:rPr>
              <w:t>Международный день школьных библиотек</w:t>
            </w:r>
          </w:p>
          <w:p w:rsidR="001F59B1" w:rsidRPr="00053BAE" w:rsidRDefault="001F59B1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1F59B1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053BAE">
              <w:rPr>
                <w:rFonts w:ascii="Times New Roman" w:hAnsi="Times New Roman" w:cs="Times New Roman"/>
                <w:sz w:val="22"/>
                <w:szCs w:val="22"/>
              </w:rPr>
              <w:t>27 октября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 w:rsidTr="00AD0828">
        <w:trPr>
          <w:trHeight w:hRule="exact" w:val="164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0"/>
              </w:tabs>
              <w:ind w:left="120" w:firstLine="0"/>
              <w:jc w:val="left"/>
            </w:pPr>
            <w:r w:rsidRPr="00053BAE">
              <w:rPr>
                <w:rStyle w:val="11"/>
              </w:rPr>
              <w:t>Акция к «Всемирному дню животных»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715"/>
              </w:tabs>
              <w:ind w:firstLine="0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Операция «Осенний лист»</w:t>
            </w:r>
          </w:p>
          <w:p w:rsidR="00AD0828" w:rsidRPr="00053BAE" w:rsidRDefault="00AD0828" w:rsidP="00AD0828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715"/>
              </w:tabs>
              <w:ind w:firstLine="0"/>
              <w:jc w:val="both"/>
            </w:pPr>
            <w:r w:rsidRPr="00053BAE">
              <w:rPr>
                <w:rStyle w:val="11"/>
              </w:rPr>
              <w:t>3.Всероссийский урок «Экология и энергосбережения»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28" w:rsidRPr="00053BAE" w:rsidRDefault="0077057F" w:rsidP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547" w:lineRule="exact"/>
              <w:ind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Вторая неделя</w:t>
            </w:r>
          </w:p>
          <w:p w:rsidR="00A434B5" w:rsidRPr="00053BAE" w:rsidRDefault="0077057F" w:rsidP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547" w:lineRule="exact"/>
              <w:ind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 В течение месяца</w:t>
            </w:r>
          </w:p>
          <w:p w:rsidR="00AD0828" w:rsidRPr="00053BAE" w:rsidRDefault="00AD0828" w:rsidP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547" w:lineRule="exact"/>
              <w:ind w:firstLine="0"/>
              <w:jc w:val="left"/>
            </w:pPr>
            <w:r w:rsidRPr="00053BAE">
              <w:rPr>
                <w:rStyle w:val="11"/>
              </w:rPr>
              <w:t xml:space="preserve">16 октября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Уч.биологии, классные руководители, ЗВР</w:t>
            </w:r>
          </w:p>
        </w:tc>
      </w:tr>
      <w:tr w:rsidR="00A434B5" w:rsidRPr="00053BAE">
        <w:trPr>
          <w:trHeight w:hRule="exact" w:val="139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1) Акция «Город без наркотиков»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презентаций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конкурс буклетов 2. Веселые старты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/>
              <w:ind w:left="440" w:firstLine="0"/>
              <w:jc w:val="left"/>
            </w:pPr>
            <w:r w:rsidRPr="00053BAE">
              <w:rPr>
                <w:rStyle w:val="11"/>
              </w:rPr>
              <w:t>7-9 классы 5-9 классы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2-4 классы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Кл.рук., ЗВР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0"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физ-ры, кл рук.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682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Рейд «Живи книга»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spacing w:before="60" w:line="230" w:lineRule="exact"/>
              <w:ind w:firstLine="0"/>
              <w:jc w:val="both"/>
            </w:pPr>
            <w:r w:rsidRPr="00053BAE">
              <w:rPr>
                <w:rStyle w:val="11"/>
              </w:rPr>
              <w:t>Организация дежурства по школе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Вторая неделя В течение месяца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 6-9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Библиотекарь Кл. рук, ЗВР</w:t>
            </w:r>
          </w:p>
        </w:tc>
      </w:tr>
      <w:tr w:rsidR="00A434B5" w:rsidRPr="00053BAE">
        <w:trPr>
          <w:trHeight w:hRule="exact" w:val="22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140"/>
              <w:jc w:val="left"/>
            </w:pPr>
            <w:r w:rsidRPr="00053BAE">
              <w:rPr>
                <w:rStyle w:val="11"/>
              </w:rPr>
              <w:t>1.Родительские собрания по теме месячника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522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Посещение</w:t>
            </w:r>
            <w:r w:rsidRPr="00053BAE">
              <w:rPr>
                <w:rStyle w:val="11"/>
              </w:rPr>
              <w:tab/>
              <w:t>семей учащихся «группы риска»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0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Привлечение</w:t>
            </w:r>
            <w:r w:rsidRPr="00053BAE">
              <w:rPr>
                <w:rStyle w:val="11"/>
              </w:rPr>
              <w:tab/>
              <w:t>родителей в организации и проведении внеклассных мероприятий., походов, экскурсий.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522"/>
              </w:tabs>
              <w:ind w:firstLine="0"/>
              <w:jc w:val="both"/>
            </w:pPr>
            <w:r w:rsidRPr="00053BAE">
              <w:rPr>
                <w:rStyle w:val="11"/>
              </w:rPr>
              <w:t>Заседание Совета профилактики.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 ЗВР,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06"/>
              </w:tabs>
              <w:ind w:left="840"/>
              <w:jc w:val="left"/>
            </w:pPr>
            <w:r w:rsidRPr="00053BAE">
              <w:rPr>
                <w:rStyle w:val="11"/>
              </w:rPr>
              <w:t xml:space="preserve">Заседание школьной организации 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ind w:left="840"/>
              <w:jc w:val="left"/>
            </w:pPr>
            <w:r w:rsidRPr="00053BAE">
              <w:rPr>
                <w:rStyle w:val="11"/>
              </w:rPr>
              <w:t>Операция «Уголок» (проверка классных уголков)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ind w:firstLine="0"/>
              <w:jc w:val="both"/>
            </w:pPr>
            <w:r w:rsidRPr="00053BAE">
              <w:rPr>
                <w:rStyle w:val="11"/>
              </w:rPr>
              <w:t>Линейка «Итоги 1 четверти»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2283" w:rsidRDefault="0077057F" w:rsidP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 w:rsidRPr="00053BAE">
              <w:rPr>
                <w:rStyle w:val="11"/>
              </w:rPr>
              <w:t>Первая неделя</w:t>
            </w:r>
          </w:p>
          <w:p w:rsidR="00F52283" w:rsidRDefault="0077057F" w:rsidP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  <w:p w:rsidR="00A434B5" w:rsidRPr="00053BAE" w:rsidRDefault="0077057F" w:rsidP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Последний день четверти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40" w:firstLine="0"/>
              <w:jc w:val="left"/>
            </w:pPr>
            <w:r w:rsidRPr="00053BAE">
              <w:rPr>
                <w:rStyle w:val="11"/>
              </w:rPr>
              <w:t>5-9 класс 1-9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ЗВР, органы ученического самоуправления</w:t>
            </w:r>
          </w:p>
        </w:tc>
      </w:tr>
      <w:tr w:rsidR="00A434B5" w:rsidRPr="00053BAE">
        <w:trPr>
          <w:trHeight w:hRule="exact" w:val="139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Последняя неделя месяца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Кл.рук. 5-9 кл.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</w:tc>
      </w:tr>
      <w:tr w:rsidR="00A434B5" w:rsidRPr="00053BAE">
        <w:trPr>
          <w:trHeight w:hRule="exact" w:val="83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1) Составление плана работы на осенние каникулы.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22 по 30 октября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кружков, ЗВР, классные руководители</w:t>
            </w:r>
          </w:p>
        </w:tc>
      </w:tr>
      <w:tr w:rsidR="00A434B5" w:rsidRPr="00053BAE">
        <w:trPr>
          <w:trHeight w:hRule="exact" w:val="66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 воспитательным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1) Эффективность форм и методов работы классных руководителей 1класса,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Кл.рук. 1-9 кл.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4622"/>
        <w:gridCol w:w="2674"/>
        <w:gridCol w:w="1934"/>
        <w:gridCol w:w="2875"/>
      </w:tblGrid>
      <w:tr w:rsidR="00A434B5" w:rsidRPr="00053BAE">
        <w:trPr>
          <w:trHeight w:hRule="exact" w:val="33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5 класса и 9класса.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Кл.рук,</w:t>
            </w:r>
          </w:p>
        </w:tc>
      </w:tr>
      <w:tr w:rsidR="00A434B5" w:rsidRPr="00053BAE">
        <w:trPr>
          <w:trHeight w:hRule="exact" w:val="274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2) Справка по итогам проверки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руководитель ШМО</w:t>
            </w:r>
          </w:p>
        </w:tc>
      </w:tr>
      <w:tr w:rsidR="00A434B5" w:rsidRPr="00053BAE">
        <w:trPr>
          <w:trHeight w:hRule="exact" w:val="259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планов воспитательной работы.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69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3) Охват кружковой деятельностью.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74"/>
          <w:jc w:val="center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4) Сдача плана работы с классом на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74"/>
          <w:jc w:val="center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осенние каникулы.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30 октября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50"/>
        <w:shd w:val="clear" w:color="auto" w:fill="auto"/>
        <w:spacing w:before="344" w:after="0" w:line="260" w:lineRule="exact"/>
        <w:ind w:left="7340"/>
      </w:pPr>
      <w:bookmarkStart w:id="14" w:name="bookmark17"/>
      <w:r w:rsidRPr="00053BAE">
        <w:t>НОЯБРЬ</w:t>
      </w:r>
      <w:bookmarkEnd w:id="14"/>
    </w:p>
    <w:p w:rsidR="00A434B5" w:rsidRPr="00053BAE" w:rsidRDefault="0077057F">
      <w:pPr>
        <w:pStyle w:val="4"/>
        <w:shd w:val="clear" w:color="auto" w:fill="auto"/>
        <w:spacing w:after="8" w:line="260" w:lineRule="exact"/>
        <w:ind w:left="4860" w:firstLine="0"/>
        <w:jc w:val="left"/>
      </w:pPr>
      <w:bookmarkStart w:id="15" w:name="bookmark18"/>
      <w:r w:rsidRPr="00053BAE">
        <w:rPr>
          <w:rStyle w:val="13pt1"/>
        </w:rPr>
        <w:t xml:space="preserve">Девиз месяца: </w:t>
      </w:r>
      <w:r w:rsidRPr="00053BAE">
        <w:rPr>
          <w:rStyle w:val="23"/>
        </w:rPr>
        <w:t>«Мир вокруг нас» ( толерантность)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57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pt"/>
              </w:rPr>
              <w:t>Направление воспитательной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053BAE">
              <w:rPr>
                <w:rStyle w:val="11pt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Ответственный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33"/>
              </w:rPr>
              <w:t xml:space="preserve">День народного единства </w:t>
            </w:r>
            <w:r w:rsidRPr="00053BAE">
              <w:rPr>
                <w:rStyle w:val="11"/>
              </w:rPr>
              <w:t>( классные часы) Участие во всероссийской акции «Вместе мы - одна страна!»</w:t>
            </w:r>
          </w:p>
          <w:p w:rsidR="00AD0828" w:rsidRPr="00053BAE" w:rsidRDefault="00AD0828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 xml:space="preserve">Международный день толерантности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828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Первая неделя </w:t>
            </w:r>
          </w:p>
          <w:p w:rsidR="00AD0828" w:rsidRPr="00053BAE" w:rsidRDefault="00AD0828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</w:rPr>
            </w:pP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"/>
              </w:rPr>
              <w:t>16 ноября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рук, ЗВР, органы самоуправления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02"/>
              </w:tabs>
              <w:ind w:left="120" w:firstLine="0"/>
              <w:jc w:val="left"/>
            </w:pPr>
            <w:r w:rsidRPr="00053BAE">
              <w:rPr>
                <w:rStyle w:val="11"/>
              </w:rPr>
              <w:t>День матери (рисунки, поздравительные плакаты)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11"/>
              </w:tabs>
              <w:ind w:left="120" w:firstLine="0"/>
              <w:jc w:val="left"/>
            </w:pPr>
            <w:r w:rsidRPr="00053BAE">
              <w:rPr>
                <w:rStyle w:val="11"/>
              </w:rPr>
              <w:t>концерт «Восславим женщину - мать!».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25 ноября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Кл.ру,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center"/>
            </w:pPr>
            <w:r w:rsidRPr="00053BAE">
              <w:rPr>
                <w:rStyle w:val="11"/>
              </w:rPr>
              <w:t>органы самоуправления</w:t>
            </w:r>
          </w:p>
        </w:tc>
      </w:tr>
      <w:tr w:rsidR="00A434B5" w:rsidRPr="00053BAE">
        <w:trPr>
          <w:trHeight w:hRule="exact" w:val="13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816"/>
              </w:tabs>
              <w:ind w:left="120" w:firstLine="0"/>
              <w:jc w:val="left"/>
            </w:pPr>
            <w:r w:rsidRPr="00053BAE">
              <w:rPr>
                <w:rStyle w:val="33"/>
              </w:rPr>
              <w:t xml:space="preserve">Познавательные и интеллектуальные игры </w:t>
            </w:r>
            <w:r w:rsidRPr="00053BAE">
              <w:rPr>
                <w:rStyle w:val="11"/>
              </w:rPr>
              <w:t>«</w:t>
            </w:r>
            <w:r w:rsidRPr="00053BAE">
              <w:rPr>
                <w:rStyle w:val="33"/>
              </w:rPr>
              <w:t>Планета Земля - наш общий дом</w:t>
            </w:r>
            <w:r w:rsidRPr="00053BAE">
              <w:rPr>
                <w:rStyle w:val="11"/>
              </w:rPr>
              <w:t>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701"/>
              </w:tabs>
              <w:ind w:firstLine="0"/>
              <w:jc w:val="both"/>
            </w:pPr>
            <w:r w:rsidRPr="00053BAE">
              <w:rPr>
                <w:rStyle w:val="33"/>
              </w:rPr>
              <w:t>Конкурс «Кормушка для птиц»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 14-28.11.17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</w:pPr>
            <w:r w:rsidRPr="00053BAE">
              <w:rPr>
                <w:rStyle w:val="11"/>
              </w:rPr>
              <w:t>Классные руководители, органы самоуправления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биологии ,ЗВР Кл. рук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День протеста против курения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15.11.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физ-ры, Кл.рук, ЗВР, органы самоуправления.</w:t>
            </w:r>
          </w:p>
        </w:tc>
      </w:tr>
      <w:tr w:rsidR="00A434B5" w:rsidRPr="00053BAE" w:rsidTr="00E82F58">
        <w:trPr>
          <w:trHeight w:hRule="exact" w:val="136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проф 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58"/>
              </w:tabs>
              <w:ind w:firstLine="0"/>
              <w:jc w:val="both"/>
            </w:pPr>
            <w:r w:rsidRPr="00053BAE">
              <w:rPr>
                <w:rStyle w:val="11"/>
              </w:rPr>
              <w:t>Рейд «Живи книга»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left="120" w:firstLine="0"/>
              <w:jc w:val="both"/>
            </w:pPr>
            <w:r w:rsidRPr="00053BAE">
              <w:rPr>
                <w:rStyle w:val="11"/>
              </w:rPr>
              <w:t>Организация дежурства по шк</w:t>
            </w:r>
            <w:r w:rsidR="00E82F58" w:rsidRPr="00053BAE">
              <w:rPr>
                <w:rStyle w:val="11"/>
              </w:rPr>
              <w:t>оле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26"/>
              </w:tabs>
              <w:ind w:left="120" w:firstLine="0"/>
              <w:jc w:val="left"/>
            </w:pPr>
            <w:r w:rsidRPr="00053BAE">
              <w:rPr>
                <w:rStyle w:val="11"/>
              </w:rPr>
              <w:t>Встреча со специалистами Центра занятости населения.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2- 9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рук. библиотекарь, органы самоуправления, ЗВР</w:t>
            </w:r>
          </w:p>
        </w:tc>
      </w:tr>
      <w:tr w:rsidR="00A434B5" w:rsidRPr="00053BAE">
        <w:trPr>
          <w:trHeight w:hRule="exact" w:val="140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47"/>
              </w:tabs>
              <w:ind w:left="120" w:firstLine="0"/>
              <w:jc w:val="left"/>
            </w:pPr>
            <w:r w:rsidRPr="00053BAE">
              <w:rPr>
                <w:rStyle w:val="11"/>
              </w:rPr>
              <w:t>Родительские</w:t>
            </w:r>
            <w:r w:rsidRPr="00053BAE">
              <w:rPr>
                <w:rStyle w:val="11"/>
              </w:rPr>
              <w:tab/>
              <w:t>собрания по теме месячника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666"/>
              </w:tabs>
              <w:ind w:left="120" w:firstLine="0"/>
              <w:jc w:val="left"/>
            </w:pPr>
            <w:r w:rsidRPr="00053BAE">
              <w:rPr>
                <w:rStyle w:val="11"/>
              </w:rPr>
              <w:t>Индивидуальные беседы с родителями учащихся.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 w:rsidRPr="00053BAE">
              <w:rPr>
                <w:rStyle w:val="11"/>
              </w:rPr>
              <w:t>Праздничные программы ко дню матери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Кл. рук., ЗВР</w:t>
            </w:r>
          </w:p>
          <w:p w:rsidR="00F52283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F52283" w:rsidRPr="00053BAE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t>соцпедагог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13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75"/>
              </w:tabs>
              <w:ind w:left="140" w:firstLine="0"/>
              <w:jc w:val="left"/>
            </w:pPr>
            <w:r w:rsidRPr="00053BAE">
              <w:rPr>
                <w:rStyle w:val="11"/>
              </w:rPr>
              <w:t>Привлечение родителей в организации и проведении внеклассных мероприятий., походов,экскурсий.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 w:rsidRPr="00053BAE">
              <w:rPr>
                <w:rStyle w:val="11"/>
              </w:rPr>
              <w:t>Совет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143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22"/>
              </w:tabs>
              <w:ind w:left="840" w:hanging="340"/>
              <w:jc w:val="left"/>
            </w:pPr>
            <w:r w:rsidRPr="00053BAE">
              <w:rPr>
                <w:rStyle w:val="11"/>
              </w:rPr>
              <w:t>Заседание школьной организации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50"/>
              </w:tabs>
              <w:ind w:left="840" w:hanging="340"/>
              <w:jc w:val="left"/>
            </w:pPr>
            <w:r w:rsidRPr="00053BAE">
              <w:rPr>
                <w:rStyle w:val="11"/>
              </w:rPr>
              <w:t>Организация и проведение акции «День против курения»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 w:rsidRPr="00053BAE">
              <w:rPr>
                <w:rStyle w:val="11"/>
              </w:rPr>
              <w:t>18 ноября 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5-11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классные руководители, органы ученического самоуправления</w:t>
            </w:r>
          </w:p>
        </w:tc>
      </w:tr>
      <w:tr w:rsidR="00A434B5" w:rsidRPr="00053BAE">
        <w:trPr>
          <w:trHeight w:hRule="exact" w:val="83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МО классных руководителей: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1) Совещание «Корректировка планов работы на вторую четверть»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Классные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руководители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</w:tc>
      </w:tr>
      <w:tr w:rsidR="00A434B5" w:rsidRPr="00053BAE">
        <w:trPr>
          <w:trHeight w:hRule="exact" w:val="65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Посещение занятий кружков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</w:tc>
      </w:tr>
      <w:tr w:rsidR="00A434B5" w:rsidRPr="00053BAE">
        <w:trPr>
          <w:trHeight w:hRule="exact" w:val="167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воспитательным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77"/>
              </w:tabs>
              <w:ind w:firstLine="0"/>
              <w:jc w:val="both"/>
            </w:pPr>
            <w:r w:rsidRPr="00053BAE">
              <w:rPr>
                <w:rStyle w:val="11"/>
              </w:rPr>
              <w:t>Посещение классных часов.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841"/>
              </w:tabs>
              <w:ind w:left="140" w:firstLine="0"/>
              <w:jc w:val="left"/>
            </w:pPr>
            <w:r w:rsidRPr="00053BAE">
              <w:rPr>
                <w:rStyle w:val="11"/>
              </w:rPr>
              <w:t>Работа по профилактике правонарушений, безнадзорности.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 7-9 кл.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Представители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правоохранительных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органов</w:t>
            </w:r>
          </w:p>
          <w:p w:rsidR="00A434B5" w:rsidRPr="00053BAE" w:rsidRDefault="00A434B5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41"/>
        <w:keepNext/>
        <w:keepLines/>
        <w:shd w:val="clear" w:color="auto" w:fill="auto"/>
        <w:spacing w:before="291" w:after="0" w:line="326" w:lineRule="exact"/>
        <w:ind w:right="800"/>
        <w:jc w:val="center"/>
      </w:pPr>
      <w:bookmarkStart w:id="16" w:name="bookmark19"/>
      <w:r w:rsidRPr="00053BAE">
        <w:t xml:space="preserve">ДЕКАБРЬ </w:t>
      </w:r>
      <w:r w:rsidRPr="00053BAE">
        <w:rPr>
          <w:rStyle w:val="46"/>
          <w:b/>
          <w:bCs/>
        </w:rPr>
        <w:t>Девиз месяца: «Новый год у ворот!».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57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pt"/>
              </w:rPr>
              <w:t>Направление воспитательной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053BAE">
              <w:rPr>
                <w:rStyle w:val="11pt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Ответственный</w:t>
            </w:r>
          </w:p>
        </w:tc>
      </w:tr>
      <w:tr w:rsidR="00A434B5" w:rsidRPr="00053BAE">
        <w:trPr>
          <w:trHeight w:hRule="exact" w:val="277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AD0828">
            <w:pPr>
              <w:pStyle w:val="4"/>
              <w:framePr w:w="1504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День Героя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59"/>
              </w:tabs>
              <w:spacing w:before="60"/>
              <w:ind w:firstLine="0"/>
              <w:jc w:val="both"/>
            </w:pPr>
            <w:r w:rsidRPr="00053BAE">
              <w:rPr>
                <w:rStyle w:val="11"/>
              </w:rPr>
              <w:t>Тематические классные</w:t>
            </w:r>
            <w:r w:rsidR="00AD0828" w:rsidRPr="00053BAE">
              <w:rPr>
                <w:rStyle w:val="11"/>
              </w:rPr>
              <w:t xml:space="preserve"> часы «</w:t>
            </w:r>
            <w:r w:rsidR="00C60934" w:rsidRPr="00053BAE">
              <w:rPr>
                <w:rStyle w:val="11"/>
              </w:rPr>
              <w:t>165 лет со Дня победы русской эскадры под командованием П.С.Нахимова.</w:t>
            </w:r>
            <w:r w:rsidRPr="00053BAE">
              <w:rPr>
                <w:rStyle w:val="11"/>
              </w:rPr>
              <w:t>».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37"/>
              </w:tabs>
              <w:spacing w:after="240"/>
              <w:ind w:left="120" w:firstLine="0"/>
              <w:jc w:val="left"/>
            </w:pPr>
            <w:r w:rsidRPr="00053BAE">
              <w:rPr>
                <w:rStyle w:val="11"/>
              </w:rPr>
              <w:t>Мероприятия, посвященные Дню Конституции Российской Федерации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83" w:lineRule="exact"/>
              <w:ind w:firstLine="0"/>
              <w:jc w:val="both"/>
            </w:pPr>
            <w:r w:rsidRPr="00053BAE">
              <w:rPr>
                <w:rStyle w:val="11"/>
              </w:rPr>
              <w:t>3) История одного праздника «Рождество» (Беседы, классные часы)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34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09.12</w:t>
            </w: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1"/>
              </w:rPr>
            </w:pP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10.12.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line="1378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 Третья неделя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</w:pPr>
            <w:r w:rsidRPr="00053BAE">
              <w:rPr>
                <w:rStyle w:val="11"/>
              </w:rPr>
              <w:t>Кл.рук., ЗВР, органы ученического самоуправления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Уч. Истории,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85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74"/>
              </w:tabs>
              <w:ind w:left="120" w:firstLine="0"/>
              <w:jc w:val="left"/>
            </w:pPr>
            <w:r w:rsidRPr="00053BAE">
              <w:rPr>
                <w:rStyle w:val="11"/>
              </w:rPr>
              <w:t>Мастерская Деда Мороза. Конкурс «Талисман года».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новогодних открыток.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360" w:line="230" w:lineRule="exact"/>
              <w:ind w:firstLine="0"/>
              <w:jc w:val="center"/>
            </w:pPr>
            <w:r w:rsidRPr="00053BAE">
              <w:rPr>
                <w:rStyle w:val="11"/>
              </w:rPr>
              <w:t>12-16.12.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360" w:line="230" w:lineRule="exact"/>
              <w:ind w:firstLine="0"/>
              <w:jc w:val="center"/>
            </w:pPr>
            <w:r w:rsidRPr="00053BAE">
              <w:rPr>
                <w:rStyle w:val="11"/>
              </w:rPr>
              <w:t>19-23.12.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 , Кл.рук.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111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lastRenderedPageBreak/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3 ) Конкурс новогодних игрушек.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4) Новогодние утренники, огоньки, Бал - маскарад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26-28.12.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60"/>
              <w:jc w:val="left"/>
            </w:pPr>
            <w:r w:rsidRPr="00053BAE">
              <w:rPr>
                <w:rStyle w:val="11"/>
              </w:rPr>
              <w:t>1.Операция «Кормушка»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right="1140" w:firstLine="0"/>
            </w:pPr>
            <w:r w:rsidRPr="00053BAE">
              <w:rPr>
                <w:rStyle w:val="11"/>
              </w:rPr>
              <w:t>Первая неделя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Кл.рук., Учитель технологии, ЗВР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ind w:left="120" w:firstLine="0"/>
              <w:jc w:val="left"/>
            </w:pPr>
            <w:r w:rsidRPr="00053BAE">
              <w:rPr>
                <w:rStyle w:val="11"/>
              </w:rPr>
              <w:t>Спортивная акция «Занимаясь спортом, сохраним здоровье!» (ко всемирному дню борьбы со СПИДом)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10"/>
              </w:tabs>
              <w:ind w:firstLine="0"/>
              <w:jc w:val="both"/>
            </w:pPr>
            <w:r w:rsidRPr="00053BAE">
              <w:rPr>
                <w:rStyle w:val="11"/>
              </w:rPr>
              <w:t>Операция «Снежная страна»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F5386A">
            <w:pPr>
              <w:pStyle w:val="4"/>
              <w:framePr w:w="15043" w:wrap="notBeside" w:vAnchor="text" w:hAnchor="text" w:xAlign="center" w:y="1"/>
              <w:shd w:val="clear" w:color="auto" w:fill="auto"/>
              <w:spacing w:line="826" w:lineRule="exact"/>
              <w:ind w:right="1140" w:firstLine="0"/>
            </w:pPr>
            <w:r w:rsidRPr="00053BAE">
              <w:rPr>
                <w:rStyle w:val="11"/>
              </w:rPr>
              <w:t>1.12.</w:t>
            </w:r>
            <w:r w:rsidR="0077057F" w:rsidRPr="00053BAE">
              <w:rPr>
                <w:rStyle w:val="11"/>
              </w:rPr>
              <w:t xml:space="preserve"> Третья неделя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Кл.рук, учитель физ-ры ЗВР, органы ученического самоуправления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546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Генеральные</w:t>
            </w:r>
            <w:r w:rsidRPr="00053BAE">
              <w:rPr>
                <w:rStyle w:val="11"/>
              </w:rPr>
              <w:tab/>
              <w:t>уборки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483"/>
              </w:tabs>
              <w:spacing w:before="60" w:line="230" w:lineRule="exact"/>
              <w:ind w:firstLine="0"/>
              <w:jc w:val="both"/>
            </w:pPr>
            <w:r w:rsidRPr="00053BAE">
              <w:rPr>
                <w:rStyle w:val="11"/>
              </w:rPr>
              <w:t>Организация дежурства по школе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рук.,ЗВР</w:t>
            </w:r>
          </w:p>
        </w:tc>
      </w:tr>
      <w:tr w:rsidR="00A434B5" w:rsidRPr="00053BAE">
        <w:trPr>
          <w:trHeight w:hRule="exact" w:val="193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62"/>
              </w:tabs>
              <w:ind w:left="120" w:firstLine="0"/>
              <w:jc w:val="left"/>
            </w:pPr>
            <w:r w:rsidRPr="00053BAE">
              <w:rPr>
                <w:rStyle w:val="11"/>
              </w:rPr>
              <w:t>Родительские</w:t>
            </w:r>
            <w:r w:rsidRPr="00053BAE">
              <w:rPr>
                <w:rStyle w:val="11"/>
              </w:rPr>
              <w:tab/>
              <w:t>собрания по итогам перво</w:t>
            </w:r>
            <w:r w:rsidRPr="00053BAE">
              <w:rPr>
                <w:rStyle w:val="11"/>
              </w:rPr>
              <w:softHyphen/>
              <w:t>го полугодия и второй четверти.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670"/>
              </w:tabs>
              <w:ind w:left="120" w:firstLine="0"/>
              <w:jc w:val="left"/>
            </w:pPr>
            <w:r w:rsidRPr="00053BAE">
              <w:rPr>
                <w:rStyle w:val="11"/>
              </w:rPr>
              <w:t>Привлечение родителей в организации и проведении внеклассных мероприятий по подготовки к новому году.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 w:rsidRPr="00053BAE">
              <w:rPr>
                <w:rStyle w:val="11"/>
              </w:rPr>
              <w:t>Совет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1382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каникул 23 декабря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Кл. рук., ЗВР, РК</w:t>
            </w:r>
          </w:p>
          <w:p w:rsidR="00F52283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  <w:rPr>
                <w:rStyle w:val="11"/>
              </w:rPr>
            </w:pPr>
          </w:p>
          <w:p w:rsidR="00F52283" w:rsidRPr="00053BAE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соцпедагог</w:t>
            </w:r>
          </w:p>
        </w:tc>
      </w:tr>
      <w:tr w:rsidR="00A434B5" w:rsidRPr="00053BAE">
        <w:trPr>
          <w:trHeight w:hRule="exact" w:val="194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 w:rsidRPr="00053BAE">
              <w:rPr>
                <w:rStyle w:val="11"/>
              </w:rPr>
              <w:t>Линейка «Итоги 2-й четверти»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79"/>
              </w:tabs>
              <w:ind w:left="120" w:firstLine="0"/>
              <w:jc w:val="left"/>
            </w:pPr>
            <w:r w:rsidRPr="00053BAE">
              <w:rPr>
                <w:rStyle w:val="11"/>
              </w:rPr>
              <w:t>Заседание школьной организации «Лидер»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З.Организация и проведение акции «Зани</w:t>
            </w:r>
            <w:r w:rsidRPr="00053BAE">
              <w:rPr>
                <w:rStyle w:val="11"/>
              </w:rPr>
              <w:softHyphen/>
              <w:t>маясь спортом, сохраним здоровье!» 4.Помощь в организации и проведения КТД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Четвертая неделя Раз в две недели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органы ученического самоуправления , ЗВР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60"/>
              <w:jc w:val="left"/>
            </w:pPr>
            <w:r w:rsidRPr="00053BAE">
              <w:rPr>
                <w:rStyle w:val="11"/>
              </w:rPr>
              <w:t>1)Планерка классных руководителей по проведению новогодних праздников. 2)Организация занятости учащихся во время зимних каникул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Классные рук- ли 1-9 классов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ШМО классных руководителей.</w:t>
            </w:r>
          </w:p>
        </w:tc>
      </w:tr>
      <w:tr w:rsidR="00A434B5" w:rsidRPr="00053BAE">
        <w:trPr>
          <w:trHeight w:hRule="exact" w:val="65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60"/>
              <w:jc w:val="left"/>
            </w:pPr>
            <w:r w:rsidRPr="00053BAE">
              <w:rPr>
                <w:rStyle w:val="11"/>
              </w:rPr>
              <w:t>Составление плана работы на зимние каникулы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 1 по 19 декабря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 ЗВР</w:t>
            </w:r>
          </w:p>
        </w:tc>
      </w:tr>
      <w:tr w:rsidR="00A434B5" w:rsidRPr="00053BAE">
        <w:trPr>
          <w:trHeight w:hRule="exact" w:val="140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воспитательным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60"/>
              <w:jc w:val="left"/>
            </w:pPr>
            <w:r w:rsidRPr="00053BAE">
              <w:rPr>
                <w:rStyle w:val="11"/>
              </w:rPr>
              <w:t>1) Сдача плана работы с классом на зимние каникулы 2)Сдача отчетов за I полугодие по внеурочной деятельности и кружкам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821" w:lineRule="exact"/>
              <w:ind w:left="120" w:firstLine="0"/>
              <w:jc w:val="left"/>
            </w:pPr>
            <w:r w:rsidRPr="00053BAE">
              <w:rPr>
                <w:rStyle w:val="11"/>
              </w:rPr>
              <w:t>До 20 декабря 27 декабря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Кл.рук.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кружков, руководитель ШМО классных руководителей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50"/>
        <w:shd w:val="clear" w:color="auto" w:fill="auto"/>
        <w:spacing w:before="0" w:after="2" w:line="260" w:lineRule="exact"/>
        <w:ind w:left="7360"/>
      </w:pPr>
      <w:bookmarkStart w:id="17" w:name="bookmark20"/>
      <w:r w:rsidRPr="00053BAE">
        <w:rPr>
          <w:rStyle w:val="51"/>
          <w:b/>
          <w:bCs/>
        </w:rPr>
        <w:lastRenderedPageBreak/>
        <w:t>ЯНВ</w:t>
      </w:r>
      <w:r w:rsidRPr="00053BAE">
        <w:t>АРЬ</w:t>
      </w:r>
      <w:bookmarkEnd w:id="17"/>
    </w:p>
    <w:p w:rsidR="00A434B5" w:rsidRPr="00053BAE" w:rsidRDefault="0077057F">
      <w:pPr>
        <w:pStyle w:val="4"/>
        <w:shd w:val="clear" w:color="auto" w:fill="auto"/>
        <w:spacing w:after="308" w:line="260" w:lineRule="exact"/>
        <w:ind w:left="2860" w:firstLine="0"/>
        <w:jc w:val="left"/>
      </w:pPr>
      <w:bookmarkStart w:id="18" w:name="bookmark21"/>
      <w:r w:rsidRPr="00053BAE">
        <w:rPr>
          <w:rStyle w:val="13pt"/>
        </w:rPr>
        <w:t>Девиз месяца: «Я - патриот» (</w:t>
      </w:r>
      <w:r w:rsidRPr="00053BAE">
        <w:t>месячник гражданско - патриотического воспитания)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840" w:firstLine="0"/>
              <w:jc w:val="left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 w:rsidTr="00C60934">
        <w:trPr>
          <w:trHeight w:hRule="exact" w:val="201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500" w:firstLine="0"/>
              <w:jc w:val="left"/>
            </w:pPr>
            <w:r w:rsidRPr="00053BAE">
              <w:rPr>
                <w:rStyle w:val="11"/>
              </w:rPr>
              <w:t>1) Месячник гражданско-</w:t>
            </w:r>
          </w:p>
          <w:p w:rsidR="00C60934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8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патриотического воспитания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8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 ( открытие месячника)</w:t>
            </w: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ind w:left="8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2.Международный день памяти Холокоста.</w:t>
            </w: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ind w:left="840" w:firstLine="0"/>
              <w:jc w:val="left"/>
            </w:pPr>
            <w:r w:rsidRPr="00053BAE">
              <w:rPr>
                <w:rStyle w:val="11"/>
              </w:rPr>
              <w:t>3.День полного освобождения Ленинграда от фашистской блокады.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B70EBC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23.01.18</w:t>
            </w:r>
            <w:r w:rsidR="0077057F" w:rsidRPr="00053BAE">
              <w:rPr>
                <w:rStyle w:val="11"/>
              </w:rPr>
              <w:t xml:space="preserve"> - 23.02.1</w:t>
            </w:r>
            <w:r w:rsidRPr="00053BAE">
              <w:rPr>
                <w:rStyle w:val="11"/>
              </w:rPr>
              <w:t>9</w:t>
            </w: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Style w:val="11"/>
              </w:rPr>
            </w:pP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Style w:val="11"/>
              </w:rPr>
            </w:pPr>
          </w:p>
          <w:p w:rsidR="00C60934" w:rsidRPr="00053BAE" w:rsidRDefault="00C60934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27.01.19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Кл.рук,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1 )История одного праздника «Крещение»(беседы, классные часы)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18 января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Акция «Кормушка»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140"/>
              <w:jc w:val="left"/>
            </w:pPr>
            <w:r w:rsidRPr="00053BAE">
              <w:rPr>
                <w:rStyle w:val="11"/>
              </w:rPr>
              <w:t>1.Индивидуальные консультации с родителями детей из группы риска.</w:t>
            </w:r>
          </w:p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608"/>
              </w:tabs>
              <w:ind w:firstLine="0"/>
              <w:jc w:val="both"/>
            </w:pPr>
            <w:r w:rsidRPr="00053BAE">
              <w:rPr>
                <w:rStyle w:val="11"/>
              </w:rPr>
              <w:t xml:space="preserve"> </w:t>
            </w:r>
            <w:r w:rsidR="0077057F" w:rsidRPr="00053BAE">
              <w:rPr>
                <w:rStyle w:val="11"/>
              </w:rPr>
              <w:t>Привлечение</w:t>
            </w:r>
            <w:r w:rsidR="0077057F" w:rsidRPr="00053BAE">
              <w:rPr>
                <w:rStyle w:val="11"/>
              </w:rPr>
              <w:tab/>
              <w:t>родителей в организации и проведении внеклассных мероприятий., походов, экскурсий.</w:t>
            </w:r>
          </w:p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517"/>
              </w:tabs>
              <w:ind w:firstLine="0"/>
              <w:jc w:val="both"/>
            </w:pPr>
            <w:r w:rsidRPr="00053BAE">
              <w:rPr>
                <w:rStyle w:val="11"/>
              </w:rPr>
              <w:t xml:space="preserve"> </w:t>
            </w:r>
            <w:r w:rsidR="0077057F" w:rsidRPr="00053BAE">
              <w:rPr>
                <w:rStyle w:val="11"/>
              </w:rPr>
              <w:t>Заседание совета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течении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ПДН, кл. рук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Работа спортивных секций, проведение спортивных мероприятий во время зимних каникул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Первая неделя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рук, учителя физ-ры, органы ученического самоуправления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Заседание совета старшеклассников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54"/>
              </w:tabs>
              <w:spacing w:before="60" w:line="230" w:lineRule="exact"/>
              <w:ind w:firstLine="0"/>
              <w:jc w:val="both"/>
            </w:pPr>
            <w:r w:rsidRPr="00053BAE">
              <w:rPr>
                <w:rStyle w:val="11"/>
              </w:rPr>
              <w:t>Школа актива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каникул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Организация встреч учащихся 9-х кл, с представителями учебных заведений, различных городских предприятий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каникул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рук.,ЗВР</w:t>
            </w:r>
          </w:p>
        </w:tc>
      </w:tr>
      <w:tr w:rsidR="00A434B5" w:rsidRPr="00053BAE">
        <w:trPr>
          <w:trHeight w:hRule="exact" w:val="34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1) Планерка кл.рук.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Клас. рук-ли 1-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ШМО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2) Консультации классных руководителей по плану воспитательной работы на 2 полугодие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Третья неделя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9 классов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классных руководителей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Посещение занятий кружков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руководители кружков</w:t>
            </w:r>
          </w:p>
        </w:tc>
      </w:tr>
      <w:tr w:rsidR="00A434B5" w:rsidRPr="00053BAE">
        <w:trPr>
          <w:trHeight w:hRule="exact" w:val="194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воспитательным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06"/>
              </w:tabs>
              <w:ind w:firstLine="0"/>
              <w:jc w:val="both"/>
            </w:pPr>
            <w:r w:rsidRPr="00053BAE">
              <w:rPr>
                <w:rStyle w:val="11"/>
              </w:rPr>
              <w:t>Анализ планов воспитательной работы классных руководителей на 2-е полугодие.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706"/>
              </w:tabs>
              <w:ind w:firstLine="0"/>
              <w:jc w:val="both"/>
            </w:pPr>
            <w:r w:rsidRPr="00053BAE">
              <w:rPr>
                <w:rStyle w:val="11"/>
              </w:rPr>
              <w:t>Активность учащихся с ОВЗ в кружках, внеурочной деятельности, в мероприятия школы.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Кл.рук. 1-9 кл.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ШМО классных руководителей</w:t>
            </w:r>
          </w:p>
          <w:p w:rsidR="00A434B5" w:rsidRPr="00053BAE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30" w:lineRule="exact"/>
              <w:ind w:left="120" w:firstLine="0"/>
              <w:jc w:val="left"/>
            </w:pPr>
            <w:r>
              <w:t>соцпедагог</w:t>
            </w:r>
          </w:p>
        </w:tc>
      </w:tr>
      <w:tr w:rsidR="00A434B5" w:rsidRPr="00053BAE">
        <w:trPr>
          <w:trHeight w:hRule="exact" w:val="1296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60" w:lineRule="exact"/>
              <w:ind w:left="7260" w:firstLine="0"/>
              <w:jc w:val="left"/>
            </w:pPr>
            <w:r w:rsidRPr="00053BAE">
              <w:rPr>
                <w:rStyle w:val="13pt0"/>
              </w:rPr>
              <w:t>ФЕВРАЛЬ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 w:rsidRPr="00053BAE">
              <w:rPr>
                <w:rStyle w:val="13pt0"/>
              </w:rPr>
              <w:t>Девиз месяца: Девиз месяца: «Я - патриот» (</w:t>
            </w:r>
            <w:r w:rsidRPr="00053BAE">
              <w:rPr>
                <w:rStyle w:val="11"/>
              </w:rPr>
              <w:t>месячник гражданско -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 w:rsidRPr="00053BAE">
              <w:rPr>
                <w:rStyle w:val="11"/>
              </w:rPr>
              <w:t>патриотического воспитания)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 w:rsidTr="00E92D3D">
        <w:trPr>
          <w:trHeight w:hRule="exact" w:val="304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/>
              <w:ind w:firstLine="0"/>
              <w:jc w:val="center"/>
            </w:pPr>
            <w:r w:rsidRPr="00053BAE">
              <w:rPr>
                <w:rStyle w:val="11pt"/>
              </w:rPr>
              <w:t>Месячник военно - патриотического воспитания: по плану</w:t>
            </w:r>
          </w:p>
          <w:p w:rsidR="00A434B5" w:rsidRPr="00053BAE" w:rsidRDefault="0077057F" w:rsidP="00C60934">
            <w:pPr>
              <w:pStyle w:val="4"/>
              <w:framePr w:w="15043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spacing w:before="24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Беседы в классах, классные часы, круглые столы, встречи с интересными людьми посвященные защитникам Отечества.</w:t>
            </w:r>
          </w:p>
          <w:p w:rsidR="00C60934" w:rsidRPr="00053BAE" w:rsidRDefault="00C60934" w:rsidP="00C60934">
            <w:pPr>
              <w:pStyle w:val="4"/>
              <w:framePr w:w="15043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spacing w:before="240"/>
              <w:jc w:val="left"/>
            </w:pPr>
            <w:r w:rsidRPr="00053BAE">
              <w:rPr>
                <w:rStyle w:val="11"/>
              </w:rPr>
              <w:t xml:space="preserve">День памяти о россиянах </w:t>
            </w:r>
            <w:r w:rsidR="00E92D3D" w:rsidRPr="00053BAE">
              <w:rPr>
                <w:rStyle w:val="11"/>
              </w:rPr>
              <w:t>, исполнявших служебный долг за пределами Отечества.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В течении месяца</w:t>
            </w: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15  февраля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 w:rsidRPr="00053BAE">
              <w:rPr>
                <w:rStyle w:val="11"/>
              </w:rPr>
              <w:t>1-9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 w:rsidRPr="00053BAE">
              <w:rPr>
                <w:rStyle w:val="11"/>
              </w:rPr>
              <w:t>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36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305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677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Конкурс стенгазет к 23 февраля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821"/>
              </w:tabs>
              <w:spacing w:before="60" w:after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Конкурс рисунков к 23 февраля 2.Конкурс-смотр строя и песни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3.Организация почты для влюбленных. 4. Классные часы «Миром правит любовь»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B70EBC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firstLine="0"/>
              <w:jc w:val="both"/>
            </w:pPr>
            <w:r w:rsidRPr="00053BAE">
              <w:rPr>
                <w:rStyle w:val="11"/>
              </w:rPr>
              <w:t>1-23.02.19г 1-23.02.19</w:t>
            </w:r>
            <w:r w:rsidR="0077057F" w:rsidRPr="00053BAE">
              <w:rPr>
                <w:rStyle w:val="11"/>
              </w:rPr>
              <w:t>г 21 февраля 14 февраля Третья неделя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780" w:line="552" w:lineRule="exact"/>
              <w:ind w:firstLine="0"/>
              <w:jc w:val="both"/>
            </w:pPr>
            <w:r w:rsidRPr="00053BAE">
              <w:rPr>
                <w:rStyle w:val="11"/>
              </w:rPr>
              <w:t>5-9 класс 1-4 класс 1-9класс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780" w:line="230" w:lineRule="exact"/>
              <w:ind w:firstLine="0"/>
              <w:jc w:val="both"/>
            </w:pPr>
            <w:r w:rsidRPr="00053BAE">
              <w:rPr>
                <w:rStyle w:val="11"/>
              </w:rPr>
              <w:t>7-9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after="4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Кл.рук, учитель ИЗО,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420"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органы ученического самоуправления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Акция «Кормушка»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1 - 9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Кл. рук,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67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608"/>
              </w:tabs>
              <w:ind w:firstLine="0"/>
              <w:jc w:val="both"/>
            </w:pPr>
            <w:r w:rsidRPr="00053BAE">
              <w:rPr>
                <w:rStyle w:val="11"/>
              </w:rPr>
              <w:t>Родительские</w:t>
            </w:r>
            <w:r w:rsidRPr="00053BAE">
              <w:rPr>
                <w:rStyle w:val="11"/>
              </w:rPr>
              <w:tab/>
              <w:t>собрания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603"/>
              </w:tabs>
              <w:ind w:firstLine="0"/>
              <w:jc w:val="both"/>
            </w:pPr>
            <w:r w:rsidRPr="00053BAE">
              <w:rPr>
                <w:rStyle w:val="11"/>
              </w:rPr>
              <w:t>Привлечение</w:t>
            </w:r>
            <w:r w:rsidRPr="00053BAE">
              <w:rPr>
                <w:rStyle w:val="11"/>
              </w:rPr>
              <w:tab/>
              <w:t>родителей в организации и проведении внеклассных мероприятий., походов, экскурсий.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541"/>
              </w:tabs>
              <w:ind w:firstLine="0"/>
              <w:jc w:val="both"/>
            </w:pPr>
            <w:r w:rsidRPr="00053BAE">
              <w:rPr>
                <w:rStyle w:val="11"/>
              </w:rPr>
              <w:t>Консультации для родителей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 w:rsidRPr="00053BAE">
              <w:rPr>
                <w:rStyle w:val="11"/>
              </w:rPr>
              <w:t>Заседание совета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течении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родители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283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ЗВР, Кл.рук, 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, администрация</w:t>
            </w:r>
            <w:r w:rsidR="00F52283">
              <w:t xml:space="preserve"> соцпедагог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 w:rsidRPr="00053BAE">
              <w:rPr>
                <w:rStyle w:val="11"/>
              </w:rPr>
              <w:t>Проведение школьных соревнований по баскетболу, теннису, мини футболу, волейболу.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Кл. рук., учитель физ-ры,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 w:rsidRPr="00053BAE">
              <w:rPr>
                <w:rStyle w:val="11"/>
              </w:rPr>
              <w:t>Организация дежурства по школе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6-9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Кл. рук.,органы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1) Заседания совета старшеклассников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292"/>
              </w:tabs>
              <w:ind w:left="140" w:firstLine="0"/>
              <w:jc w:val="left"/>
            </w:pPr>
            <w:r w:rsidRPr="00053BAE">
              <w:rPr>
                <w:rStyle w:val="11"/>
              </w:rPr>
              <w:t>Помощь</w:t>
            </w:r>
            <w:r w:rsidRPr="00053BAE">
              <w:rPr>
                <w:rStyle w:val="11"/>
              </w:rPr>
              <w:tab/>
              <w:t>в организации и проведении месячника военно - патриотического воспитания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244"/>
              </w:tabs>
              <w:ind w:left="140" w:firstLine="0"/>
              <w:jc w:val="left"/>
            </w:pPr>
            <w:r w:rsidRPr="00053BAE">
              <w:rPr>
                <w:rStyle w:val="11"/>
              </w:rPr>
              <w:t>Помощь</w:t>
            </w:r>
            <w:r w:rsidRPr="00053BAE">
              <w:rPr>
                <w:rStyle w:val="11"/>
              </w:rPr>
              <w:tab/>
              <w:t>в организации и проведения КТД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"/>
              </w:rPr>
              <w:t>Первая неделя месяца 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ЗВР, актив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40" w:firstLine="0"/>
              <w:jc w:val="left"/>
            </w:pPr>
            <w:r w:rsidRPr="00053BAE">
              <w:rPr>
                <w:rStyle w:val="11"/>
              </w:rPr>
              <w:t>МО классных руководителей по теме: « Гражданско- патриотическое воспитание» -Взаимопосещение классных часов. Анализ и выводы -Информационное совещание « Самообразование по темам ВР»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Клас.рук-ли 1-9 классов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ЗВР, руководитель ШМО классных руководителей</w:t>
            </w:r>
          </w:p>
        </w:tc>
      </w:tr>
      <w:tr w:rsidR="00A434B5" w:rsidRPr="00053BAE">
        <w:trPr>
          <w:trHeight w:hRule="exact" w:val="65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Посещение занятий кружков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ЗВР</w:t>
            </w:r>
          </w:p>
        </w:tc>
      </w:tr>
      <w:tr w:rsidR="00A434B5" w:rsidRPr="00053BAE">
        <w:trPr>
          <w:trHeight w:hRule="exact" w:val="140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Контроль за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воспитательным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</w:pPr>
            <w:r w:rsidRPr="00053BAE">
              <w:rPr>
                <w:rStyle w:val="11"/>
              </w:rPr>
              <w:t>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6"/>
              </w:tabs>
              <w:ind w:left="140" w:firstLine="0"/>
              <w:jc w:val="left"/>
            </w:pPr>
            <w:r w:rsidRPr="00053BAE">
              <w:rPr>
                <w:rStyle w:val="11"/>
              </w:rPr>
              <w:t>Работа классных руководителей по воспитанию гражданско-патриотических качеств учащихся.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46"/>
              </w:tabs>
              <w:ind w:left="140" w:firstLine="0"/>
              <w:jc w:val="left"/>
            </w:pPr>
            <w:r w:rsidRPr="00053BAE">
              <w:rPr>
                <w:rStyle w:val="11"/>
              </w:rPr>
              <w:t>Анализ участия классов в общешкольных делах»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 Конец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 1-9 кл.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ЗВР, руководитель ШМО классных руководителей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87570E" w:rsidRPr="00053BAE" w:rsidRDefault="0077057F">
      <w:pPr>
        <w:pStyle w:val="41"/>
        <w:keepNext/>
        <w:keepLines/>
        <w:shd w:val="clear" w:color="auto" w:fill="auto"/>
        <w:spacing w:before="344" w:after="0" w:line="260" w:lineRule="exact"/>
        <w:ind w:right="800"/>
        <w:jc w:val="center"/>
      </w:pPr>
      <w:bookmarkStart w:id="19" w:name="bookmark22"/>
      <w:r w:rsidRPr="00053BAE">
        <w:t>МАРТ Девиз месяца: « Мир вокруг нас!»</w:t>
      </w:r>
      <w:bookmarkEnd w:id="19"/>
    </w:p>
    <w:p w:rsidR="0087570E" w:rsidRPr="00053BAE" w:rsidRDefault="0087570E" w:rsidP="0087570E">
      <w:pPr>
        <w:rPr>
          <w:rFonts w:ascii="Times New Roman" w:hAnsi="Times New Roman" w:cs="Times New Roman"/>
        </w:rPr>
      </w:pPr>
    </w:p>
    <w:p w:rsidR="0087570E" w:rsidRPr="00053BAE" w:rsidRDefault="0087570E" w:rsidP="0087570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lastRenderedPageBreak/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E92D3D">
            <w:pPr>
              <w:pStyle w:val="4"/>
              <w:framePr w:w="15043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spacing w:line="230" w:lineRule="exact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Операция «Милосердие»</w:t>
            </w:r>
          </w:p>
          <w:p w:rsidR="00E92D3D" w:rsidRPr="00053BAE" w:rsidRDefault="00E92D3D" w:rsidP="00E92D3D">
            <w:pPr>
              <w:pStyle w:val="4"/>
              <w:framePr w:w="15043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spacing w:line="230" w:lineRule="exact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Международный день борьбы с наркоманией и наркобизнесом.</w:t>
            </w:r>
          </w:p>
          <w:p w:rsidR="00E92D3D" w:rsidRPr="00053BAE" w:rsidRDefault="00E92D3D" w:rsidP="00E92D3D">
            <w:pPr>
              <w:pStyle w:val="4"/>
              <w:framePr w:w="15043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spacing w:line="230" w:lineRule="exact"/>
              <w:jc w:val="both"/>
            </w:pPr>
            <w:r w:rsidRPr="00053BAE">
              <w:rPr>
                <w:rStyle w:val="11"/>
              </w:rPr>
              <w:t>День воссоединения Крыма с Россией.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В течение месяца</w:t>
            </w: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1 марта </w:t>
            </w: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 xml:space="preserve">18 марта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рук. ЗВР.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814"/>
              </w:tabs>
              <w:ind w:left="420" w:firstLine="0"/>
              <w:jc w:val="left"/>
            </w:pPr>
            <w:r w:rsidRPr="00053BAE">
              <w:rPr>
                <w:rStyle w:val="11"/>
              </w:rPr>
              <w:t>Конкурс А ну-ка, девочки, а ну-ка, мамочки!», посвященный 8 марта.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823"/>
              </w:tabs>
              <w:ind w:left="420" w:firstLine="0"/>
              <w:jc w:val="left"/>
            </w:pPr>
            <w:r w:rsidRPr="00053BAE">
              <w:rPr>
                <w:rStyle w:val="11"/>
              </w:rPr>
              <w:t>«Масленица» (беседы, классные часы)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3) Конкурс «Царь -Пасха» (рисунки, поделки)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90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7 марта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90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240"/>
              <w:ind w:firstLine="0"/>
              <w:jc w:val="both"/>
            </w:pPr>
            <w:r w:rsidRPr="00053BAE">
              <w:rPr>
                <w:rStyle w:val="11"/>
              </w:rPr>
              <w:t>Родителей, учащихся и учителей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240"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ЗВР, классные руководители, органы ученического самоуправления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ind w:firstLine="0"/>
              <w:jc w:val="both"/>
            </w:pPr>
            <w:r w:rsidRPr="00053BAE">
              <w:rPr>
                <w:rStyle w:val="11"/>
              </w:rPr>
              <w:t>Конкурс: - листовок,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after="360" w:line="230" w:lineRule="exact"/>
              <w:ind w:firstLine="0"/>
              <w:jc w:val="center"/>
            </w:pPr>
            <w:r w:rsidRPr="00053BAE">
              <w:rPr>
                <w:rStyle w:val="11"/>
              </w:rPr>
              <w:t>- буклетов ко дню Птиц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085"/>
              </w:tabs>
              <w:spacing w:before="360" w:line="230" w:lineRule="exact"/>
              <w:ind w:firstLine="0"/>
              <w:jc w:val="both"/>
            </w:pPr>
            <w:r w:rsidRPr="00053BAE">
              <w:rPr>
                <w:rStyle w:val="11"/>
              </w:rPr>
              <w:t>Участие</w:t>
            </w:r>
            <w:r w:rsidRPr="00053BAE">
              <w:rPr>
                <w:rStyle w:val="11"/>
              </w:rPr>
              <w:tab/>
              <w:t>в проекте «Чистый двор»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B70EBC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20" w:firstLine="0"/>
              <w:jc w:val="left"/>
            </w:pPr>
            <w:r w:rsidRPr="00053BAE">
              <w:rPr>
                <w:rStyle w:val="11"/>
              </w:rPr>
              <w:t>13-17.03.19</w:t>
            </w:r>
            <w:r w:rsidR="0077057F" w:rsidRPr="00053BAE">
              <w:rPr>
                <w:rStyle w:val="11"/>
              </w:rPr>
              <w:t>г 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74"/>
              </w:tabs>
              <w:spacing w:after="240" w:line="278" w:lineRule="exact"/>
              <w:ind w:firstLine="0"/>
              <w:jc w:val="both"/>
            </w:pPr>
            <w:r w:rsidRPr="00053BAE">
              <w:rPr>
                <w:rStyle w:val="11"/>
              </w:rPr>
              <w:t>4</w:t>
            </w:r>
            <w:r w:rsidRPr="00053BAE">
              <w:rPr>
                <w:rStyle w:val="11"/>
              </w:rPr>
              <w:tab/>
              <w:t>классы 5-9 классы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84"/>
              </w:tabs>
              <w:spacing w:before="240" w:line="230" w:lineRule="exact"/>
              <w:ind w:firstLine="0"/>
              <w:jc w:val="both"/>
            </w:pPr>
            <w:r w:rsidRPr="00053BAE">
              <w:rPr>
                <w:rStyle w:val="11"/>
              </w:rPr>
              <w:t>9</w:t>
            </w:r>
            <w:r w:rsidRPr="00053BAE">
              <w:rPr>
                <w:rStyle w:val="11"/>
              </w:rPr>
              <w:tab/>
              <w:t>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 учителя биологии, географии, ИЗО</w:t>
            </w:r>
          </w:p>
        </w:tc>
      </w:tr>
      <w:tr w:rsidR="00A434B5" w:rsidRPr="00053BAE">
        <w:trPr>
          <w:trHeight w:hRule="exact" w:val="221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608"/>
              </w:tabs>
              <w:ind w:firstLine="0"/>
              <w:jc w:val="both"/>
            </w:pPr>
            <w:r w:rsidRPr="00053BAE">
              <w:rPr>
                <w:rStyle w:val="11"/>
              </w:rPr>
              <w:t xml:space="preserve">  </w:t>
            </w:r>
            <w:r w:rsidR="0077057F" w:rsidRPr="00053BAE">
              <w:rPr>
                <w:rStyle w:val="11"/>
              </w:rPr>
              <w:t>Родительские</w:t>
            </w:r>
            <w:r w:rsidR="0077057F" w:rsidRPr="00053BAE">
              <w:rPr>
                <w:rStyle w:val="11"/>
              </w:rPr>
              <w:tab/>
              <w:t>собрания</w:t>
            </w:r>
          </w:p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2006"/>
              </w:tabs>
              <w:ind w:firstLine="0"/>
              <w:jc w:val="both"/>
            </w:pPr>
            <w:r w:rsidRPr="00053BAE">
              <w:rPr>
                <w:rStyle w:val="11"/>
              </w:rPr>
              <w:t xml:space="preserve">  </w:t>
            </w:r>
            <w:r w:rsidR="0077057F" w:rsidRPr="00053BAE">
              <w:rPr>
                <w:rStyle w:val="11"/>
              </w:rPr>
              <w:t>Индивидуальные</w:t>
            </w:r>
            <w:r w:rsidR="0077057F" w:rsidRPr="00053BAE">
              <w:rPr>
                <w:rStyle w:val="11"/>
              </w:rPr>
              <w:tab/>
              <w:t>беседы с родителями, испытывающие проблемы в воспитании ребёнка.</w:t>
            </w:r>
          </w:p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2059"/>
              </w:tabs>
              <w:ind w:left="120" w:firstLine="0"/>
              <w:jc w:val="left"/>
            </w:pPr>
            <w:r w:rsidRPr="00053BAE">
              <w:rPr>
                <w:rStyle w:val="11"/>
              </w:rPr>
              <w:t xml:space="preserve"> </w:t>
            </w:r>
            <w:r w:rsidR="0077057F" w:rsidRPr="00053BAE">
              <w:rPr>
                <w:rStyle w:val="11"/>
              </w:rPr>
              <w:t>Привлечение</w:t>
            </w:r>
            <w:r w:rsidR="0077057F" w:rsidRPr="00053BAE">
              <w:rPr>
                <w:rStyle w:val="11"/>
              </w:rPr>
              <w:tab/>
              <w:t>родителей в организации и проведении внеклассных мероприятий, походов, экскурсий.</w:t>
            </w:r>
          </w:p>
          <w:p w:rsidR="00A434B5" w:rsidRPr="00053BAE" w:rsidRDefault="00B70EBC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512"/>
              </w:tabs>
              <w:ind w:firstLine="0"/>
              <w:jc w:val="both"/>
            </w:pPr>
            <w:r w:rsidRPr="00053BAE">
              <w:rPr>
                <w:rStyle w:val="11"/>
              </w:rPr>
              <w:t xml:space="preserve"> </w:t>
            </w:r>
            <w:r w:rsidR="0077057F" w:rsidRPr="00053BAE">
              <w:rPr>
                <w:rStyle w:val="11"/>
              </w:rPr>
              <w:t>Заседание Совета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родители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ЗВР, классные руководители, РК</w:t>
            </w:r>
          </w:p>
          <w:p w:rsidR="00F52283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  <w:rPr>
                <w:rStyle w:val="11"/>
              </w:rPr>
            </w:pPr>
          </w:p>
          <w:p w:rsidR="00F52283" w:rsidRPr="00053BAE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соцпедагог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Проведение школьных соревнований по баскетболу, теннису, мини футболу, волейболу.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Кл. рук., учитель физ-ры,</w:t>
            </w:r>
          </w:p>
        </w:tc>
      </w:tr>
      <w:tr w:rsidR="00A434B5" w:rsidRPr="00053BAE">
        <w:trPr>
          <w:trHeight w:hRule="exact" w:val="16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Трудовое воспитание и проф 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Месячник профориентационной работы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ind w:firstLine="0"/>
              <w:jc w:val="both"/>
            </w:pPr>
            <w:r w:rsidRPr="00053BAE">
              <w:rPr>
                <w:rStyle w:val="11"/>
              </w:rPr>
              <w:t>организация встреч с представителями учебных заведений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49"/>
              </w:tabs>
              <w:ind w:firstLine="0"/>
              <w:jc w:val="both"/>
            </w:pPr>
            <w:r w:rsidRPr="00053BAE">
              <w:rPr>
                <w:rStyle w:val="11"/>
              </w:rPr>
              <w:t>внеклассные мероприятия по теме «Этот удивительный мир профессий»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 w:rsidRPr="00053BAE">
              <w:rPr>
                <w:rStyle w:val="11"/>
              </w:rPr>
              <w:t>оформление стенда «Мир профессий»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6-9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рук.,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1) Заседания активов классов.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 w:rsidRPr="00053BAE">
              <w:rPr>
                <w:rStyle w:val="11"/>
              </w:rPr>
              <w:t>Заседание совета старшеклассников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 w:rsidRPr="00053BAE">
              <w:rPr>
                <w:rStyle w:val="11"/>
              </w:rPr>
              <w:t>Линейка «Итоги 3-й четверти»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Первая неделя Вторая неделя Посл. день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ЗВР, актив класса, кл. рук, органы ученического самоуправления</w:t>
            </w:r>
          </w:p>
        </w:tc>
      </w:tr>
      <w:tr w:rsidR="00A434B5" w:rsidRPr="00053BAE">
        <w:trPr>
          <w:trHeight w:hRule="exact" w:val="341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1. Подготовка классных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течении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Кл рук 1-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МО,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5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руководителей к проведению диагностики уровня воспитанности учащихся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9класс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F52283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t>соцпедагог</w:t>
            </w:r>
          </w:p>
        </w:tc>
      </w:tr>
      <w:tr w:rsidR="00A434B5" w:rsidRPr="00053BAE">
        <w:trPr>
          <w:trHeight w:hRule="exact" w:val="653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53BAE">
              <w:rPr>
                <w:rStyle w:val="11"/>
              </w:rPr>
              <w:t>Составление плана работы на весенние каникулы.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каникул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 ЗВР</w:t>
            </w:r>
          </w:p>
        </w:tc>
      </w:tr>
      <w:tr w:rsidR="00A434B5" w:rsidRPr="00053BAE">
        <w:trPr>
          <w:trHeight w:hRule="exact" w:val="167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Контроль за во 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821"/>
              </w:tabs>
              <w:ind w:left="120" w:firstLine="0"/>
              <w:jc w:val="left"/>
            </w:pPr>
            <w:r w:rsidRPr="00053BAE">
              <w:rPr>
                <w:rStyle w:val="11"/>
              </w:rPr>
              <w:t>Работа по профилактике правонарушений и безнадзорности уч-ся девиантного поведения.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821"/>
              </w:tabs>
              <w:ind w:left="120" w:firstLine="0"/>
              <w:jc w:val="left"/>
            </w:pPr>
            <w:r w:rsidRPr="00053BAE">
              <w:rPr>
                <w:rStyle w:val="11"/>
              </w:rPr>
              <w:t>Работа классных руководителей с родительским комитетом класса.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ЗВР, кл руководители, психолог, руководитель ШМО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41"/>
        <w:keepNext/>
        <w:keepLines/>
        <w:shd w:val="clear" w:color="auto" w:fill="auto"/>
        <w:spacing w:before="344" w:after="0" w:line="260" w:lineRule="exact"/>
        <w:ind w:left="7340"/>
      </w:pPr>
      <w:bookmarkStart w:id="20" w:name="bookmark23"/>
      <w:r w:rsidRPr="00053BAE">
        <w:t>АПРЕЛЬ</w:t>
      </w:r>
      <w:bookmarkEnd w:id="20"/>
    </w:p>
    <w:p w:rsidR="00A434B5" w:rsidRPr="00053BAE" w:rsidRDefault="0077057F">
      <w:pPr>
        <w:pStyle w:val="41"/>
        <w:keepNext/>
        <w:keepLines/>
        <w:shd w:val="clear" w:color="auto" w:fill="auto"/>
        <w:spacing w:after="8" w:line="260" w:lineRule="exact"/>
        <w:ind w:left="5940"/>
      </w:pPr>
      <w:bookmarkStart w:id="21" w:name="bookmark24"/>
      <w:r w:rsidRPr="00053BAE">
        <w:rPr>
          <w:rStyle w:val="46"/>
          <w:b/>
          <w:bCs/>
        </w:rPr>
        <w:t>Девиз месяца: «Живи родник!»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4526"/>
        <w:gridCol w:w="2640"/>
        <w:gridCol w:w="2093"/>
        <w:gridCol w:w="2846"/>
      </w:tblGrid>
      <w:tr w:rsidR="00A434B5" w:rsidRPr="00053BAE">
        <w:trPr>
          <w:trHeight w:hRule="exact" w:val="98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>
        <w:trPr>
          <w:trHeight w:hRule="exact" w:val="249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1. День местного самоуправления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рисунков ( 1-6 классы)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газет ( 7 - 9 классы) Классные часы с приглашением почетных гостей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84"/>
              </w:tabs>
              <w:ind w:left="120" w:firstLine="0"/>
              <w:jc w:val="left"/>
            </w:pPr>
            <w:r w:rsidRPr="00053BAE">
              <w:rPr>
                <w:rStyle w:val="11"/>
              </w:rPr>
              <w:t>Тематические классные часы « Наш любимый город(поселок)».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37"/>
              </w:tabs>
              <w:ind w:left="120" w:firstLine="0"/>
              <w:jc w:val="left"/>
            </w:pPr>
            <w:r w:rsidRPr="00053BAE">
              <w:rPr>
                <w:rStyle w:val="11"/>
              </w:rPr>
              <w:t xml:space="preserve">«Первый человек </w:t>
            </w:r>
            <w:r w:rsidR="00E92D3D" w:rsidRPr="00053BAE">
              <w:rPr>
                <w:rStyle w:val="11"/>
              </w:rPr>
              <w:t xml:space="preserve">в космосе»(Гагаринский урок </w:t>
            </w:r>
            <w:r w:rsidRPr="00053BAE">
              <w:rPr>
                <w:rStyle w:val="11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B70EBC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4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>17.04.19 -21.04.19</w:t>
            </w:r>
            <w:r w:rsidR="0077057F" w:rsidRPr="00053BAE">
              <w:rPr>
                <w:rStyle w:val="11"/>
              </w:rPr>
              <w:t xml:space="preserve"> В течение месяца</w:t>
            </w:r>
          </w:p>
          <w:p w:rsidR="00E92D3D" w:rsidRPr="00053BAE" w:rsidRDefault="00E92D3D">
            <w:pPr>
              <w:pStyle w:val="4"/>
              <w:framePr w:w="15043" w:wrap="notBeside" w:vAnchor="text" w:hAnchor="text" w:xAlign="center" w:y="1"/>
              <w:shd w:val="clear" w:color="auto" w:fill="auto"/>
              <w:spacing w:line="830" w:lineRule="exact"/>
              <w:ind w:left="140" w:firstLine="0"/>
              <w:jc w:val="left"/>
            </w:pPr>
            <w:r w:rsidRPr="00053BAE">
              <w:rPr>
                <w:rStyle w:val="11"/>
              </w:rPr>
              <w:t xml:space="preserve">12 апреля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 ЗВР, органы ученического самоуправления</w:t>
            </w:r>
          </w:p>
        </w:tc>
      </w:tr>
      <w:tr w:rsidR="00A434B5" w:rsidRPr="00053BAE">
        <w:trPr>
          <w:trHeight w:hRule="exact" w:val="97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30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рисунков «Мы и космос»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54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рисунков «Весенняя капель»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 w:rsidRPr="00053BAE">
              <w:rPr>
                <w:rStyle w:val="11"/>
              </w:rPr>
              <w:t>Отчётная выставка работ кружков.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1-11 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кл. рук.</w:t>
            </w:r>
          </w:p>
        </w:tc>
      </w:tr>
      <w:tr w:rsidR="00A434B5" w:rsidRPr="00053BAE">
        <w:trPr>
          <w:trHeight w:hRule="exact" w:val="138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066"/>
              </w:tabs>
              <w:ind w:firstLine="0"/>
              <w:jc w:val="both"/>
            </w:pPr>
            <w:r w:rsidRPr="00053BAE">
              <w:rPr>
                <w:rStyle w:val="11"/>
              </w:rPr>
              <w:t>Конкурс</w:t>
            </w:r>
            <w:r w:rsidRPr="00053BAE">
              <w:rPr>
                <w:rStyle w:val="11"/>
              </w:rPr>
              <w:tab/>
              <w:t>рисунков «Мы и космос»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003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поделок «Мы и космос»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070"/>
              </w:tabs>
              <w:ind w:firstLine="0"/>
              <w:jc w:val="both"/>
            </w:pPr>
            <w:r w:rsidRPr="00053BAE">
              <w:rPr>
                <w:rStyle w:val="11"/>
              </w:rPr>
              <w:t>Конкурс</w:t>
            </w:r>
            <w:r w:rsidRPr="00053BAE">
              <w:rPr>
                <w:rStyle w:val="11"/>
              </w:rPr>
              <w:tab/>
              <w:t>презентаций ко дню Земли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003"/>
              </w:tabs>
              <w:ind w:firstLine="0"/>
              <w:jc w:val="both"/>
            </w:pPr>
            <w:r w:rsidRPr="00053BAE">
              <w:rPr>
                <w:rStyle w:val="11"/>
              </w:rPr>
              <w:t>Экологическая акция «Чистый дом»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B70EBC">
            <w:pPr>
              <w:pStyle w:val="4"/>
              <w:framePr w:w="15043" w:wrap="notBeside" w:vAnchor="text" w:hAnchor="text" w:xAlign="center" w:y="1"/>
              <w:shd w:val="clear" w:color="auto" w:fill="auto"/>
              <w:ind w:left="140" w:firstLine="0"/>
              <w:jc w:val="left"/>
            </w:pPr>
            <w:r w:rsidRPr="00053BAE">
              <w:rPr>
                <w:rStyle w:val="11"/>
              </w:rPr>
              <w:t xml:space="preserve">-12.04.-21.04 </w:t>
            </w:r>
            <w:r w:rsidR="0077057F"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1-6 классы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99"/>
              </w:tabs>
              <w:ind w:left="120" w:firstLine="0"/>
              <w:jc w:val="left"/>
            </w:pPr>
            <w:r w:rsidRPr="00053BAE">
              <w:rPr>
                <w:rStyle w:val="11"/>
              </w:rPr>
              <w:t>4</w:t>
            </w:r>
            <w:r w:rsidRPr="00053BAE">
              <w:rPr>
                <w:rStyle w:val="11"/>
              </w:rPr>
              <w:tab/>
              <w:t>классы 7-8 классы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84"/>
              </w:tabs>
              <w:ind w:firstLine="0"/>
              <w:jc w:val="both"/>
            </w:pPr>
            <w:r w:rsidRPr="00053BAE">
              <w:rPr>
                <w:rStyle w:val="11"/>
              </w:rPr>
              <w:t>9</w:t>
            </w:r>
            <w:r w:rsidRPr="00053BAE">
              <w:rPr>
                <w:rStyle w:val="11"/>
              </w:rPr>
              <w:tab/>
              <w:t>классы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Классные руководители, учителя ИЗО, биологии, географии, ЗВР, органы ученического самоуправления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1) Родительские собрания 1)Изучение удовлетворенностью школьной жизнью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40" w:firstLine="0"/>
              <w:jc w:val="left"/>
            </w:pPr>
            <w:r w:rsidRPr="00053BAE">
              <w:rPr>
                <w:rStyle w:val="11"/>
              </w:rPr>
              <w:t>В течение месяца Третья неделя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053BAE">
              <w:rPr>
                <w:rStyle w:val="11"/>
              </w:rPr>
              <w:t>Родители 1, 5, 9 классы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кл.рук,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психолог, ЗВР</w:t>
            </w:r>
          </w:p>
        </w:tc>
      </w:tr>
      <w:tr w:rsidR="00A434B5" w:rsidRPr="00053BAE">
        <w:trPr>
          <w:trHeight w:hRule="exact" w:val="571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Физкультурно-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Беседы, классные часы по ЗОЖ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1-9 класс 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Классные руководители, учитель физ-ры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8"/>
        <w:gridCol w:w="4526"/>
        <w:gridCol w:w="2640"/>
        <w:gridCol w:w="2093"/>
        <w:gridCol w:w="2846"/>
      </w:tblGrid>
      <w:tr w:rsidR="00A434B5" w:rsidRPr="00053BAE">
        <w:trPr>
          <w:trHeight w:hRule="exact" w:val="65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 w:rsidRPr="00053BAE">
              <w:rPr>
                <w:rStyle w:val="11"/>
              </w:rPr>
              <w:lastRenderedPageBreak/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 w:rsidRPr="00053BAE">
              <w:rPr>
                <w:rStyle w:val="11"/>
              </w:rPr>
              <w:t>Организация дежурства по школе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6-9 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 рук.,органы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11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60" w:firstLine="60"/>
              <w:jc w:val="left"/>
            </w:pPr>
            <w:r w:rsidRPr="00053BAE">
              <w:rPr>
                <w:rStyle w:val="11"/>
              </w:rPr>
              <w:t>1) Организация отчетных собраний в классах.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59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Заседания классных активов.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254"/>
              </w:tabs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Заседание Школьного актива.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5-9 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Кл.рук, ЗВР,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83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 w:rsidRPr="00053BAE">
              <w:rPr>
                <w:rStyle w:val="11"/>
              </w:rPr>
              <w:t>Заседание МО классных руководителей по теме: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Классные руководители 1-9 классов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МО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31"/>
              </w:tabs>
              <w:spacing w:after="360" w:line="230" w:lineRule="exact"/>
              <w:ind w:firstLine="0"/>
              <w:jc w:val="both"/>
            </w:pPr>
            <w:r w:rsidRPr="00053BAE">
              <w:rPr>
                <w:rStyle w:val="11"/>
              </w:rPr>
              <w:t>Посещение занятий кружков.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27"/>
              </w:tabs>
              <w:spacing w:before="360" w:line="230" w:lineRule="exact"/>
              <w:ind w:firstLine="0"/>
              <w:jc w:val="both"/>
            </w:pPr>
            <w:r w:rsidRPr="00053BAE">
              <w:rPr>
                <w:rStyle w:val="11"/>
              </w:rPr>
              <w:t>Творческий отчет работы кружков.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 ЗВР</w:t>
            </w:r>
          </w:p>
        </w:tc>
      </w:tr>
      <w:tr w:rsidR="00A434B5" w:rsidRPr="00053BAE">
        <w:trPr>
          <w:trHeight w:hRule="exact" w:val="167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Контроль за воспитательным процессом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531"/>
              </w:tabs>
              <w:ind w:left="540" w:hanging="340"/>
              <w:jc w:val="left"/>
            </w:pPr>
            <w:r w:rsidRPr="00053BAE">
              <w:rPr>
                <w:rStyle w:val="11"/>
              </w:rPr>
              <w:t>Посещение отчетных собраний в классах.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515"/>
              </w:tabs>
              <w:ind w:left="540" w:hanging="380"/>
              <w:jc w:val="left"/>
            </w:pPr>
            <w:r w:rsidRPr="00053BAE">
              <w:rPr>
                <w:rStyle w:val="11"/>
              </w:rPr>
              <w:t>Проверка эффективности ВР по ведению папок классных руководителей.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 1-9 кл.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835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МО справка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41"/>
        <w:keepNext/>
        <w:keepLines/>
        <w:shd w:val="clear" w:color="auto" w:fill="auto"/>
        <w:spacing w:before="337" w:after="0" w:line="260" w:lineRule="exact"/>
        <w:ind w:right="800"/>
        <w:jc w:val="center"/>
      </w:pPr>
      <w:bookmarkStart w:id="22" w:name="bookmark25"/>
      <w:r w:rsidRPr="00053BAE">
        <w:t xml:space="preserve">МАЙ </w:t>
      </w:r>
      <w:r w:rsidRPr="00053BAE">
        <w:rPr>
          <w:rStyle w:val="46"/>
          <w:b/>
          <w:bCs/>
        </w:rPr>
        <w:t>Девиз месяца: «Помним дни былые»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97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Направление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воспитательной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3pt0"/>
              </w:rPr>
              <w:t>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 w:rsidRPr="00053BAE">
              <w:rPr>
                <w:rStyle w:val="13pt0"/>
              </w:rPr>
              <w:t>Время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3pt0"/>
              </w:rPr>
              <w:t>Для кого проводится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 w:rsidRPr="00053BAE">
              <w:rPr>
                <w:rStyle w:val="13pt0"/>
              </w:rPr>
              <w:t>Ответственный</w:t>
            </w:r>
          </w:p>
        </w:tc>
      </w:tr>
      <w:tr w:rsidR="00A434B5" w:rsidRPr="00053BAE">
        <w:trPr>
          <w:trHeight w:hRule="exact" w:val="305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Гражданско-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патриотическое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926"/>
              </w:tabs>
              <w:ind w:firstLine="0"/>
              <w:jc w:val="both"/>
            </w:pPr>
            <w:r w:rsidRPr="00053BAE">
              <w:rPr>
                <w:rStyle w:val="11"/>
              </w:rPr>
              <w:t>Декада</w:t>
            </w:r>
            <w:r w:rsidRPr="00053BAE">
              <w:rPr>
                <w:rStyle w:val="11"/>
              </w:rPr>
              <w:tab/>
              <w:t>Мужества ( по особому плану)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34"/>
              </w:tabs>
              <w:ind w:firstLine="0"/>
              <w:jc w:val="both"/>
            </w:pPr>
            <w:r w:rsidRPr="00053BAE">
              <w:rPr>
                <w:rStyle w:val="11"/>
              </w:rPr>
              <w:t>Уроки Мужества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рисунков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 w:rsidRPr="00053BAE">
              <w:rPr>
                <w:rStyle w:val="11"/>
              </w:rPr>
              <w:t>конкурс презентаций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 w:rsidRPr="00053BAE">
              <w:rPr>
                <w:rStyle w:val="11"/>
              </w:rPr>
              <w:t>встречи с ветеранами -Литературная гостинная «И помнит мир спасенный!»</w:t>
            </w:r>
          </w:p>
          <w:p w:rsidR="00A434B5" w:rsidRPr="00053BAE" w:rsidRDefault="00A434B5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874"/>
              </w:tabs>
              <w:ind w:firstLine="0"/>
              <w:jc w:val="both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ЗВР,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13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Нравственно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эстетическое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79"/>
              </w:tabs>
              <w:ind w:left="120" w:firstLine="0"/>
              <w:jc w:val="left"/>
            </w:pPr>
            <w:r w:rsidRPr="00053BAE">
              <w:rPr>
                <w:rStyle w:val="11"/>
              </w:rPr>
              <w:t>Конкурс рисунков, посвященных Дню Победы.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250"/>
              </w:tabs>
              <w:ind w:firstLine="0"/>
              <w:jc w:val="both"/>
            </w:pPr>
            <w:r w:rsidRPr="00053BAE">
              <w:rPr>
                <w:rStyle w:val="11"/>
              </w:rPr>
              <w:t>Праздник «Последний звонок»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430"/>
              </w:tabs>
              <w:ind w:firstLine="0"/>
              <w:jc w:val="both"/>
            </w:pPr>
            <w:r w:rsidRPr="00053BAE">
              <w:rPr>
                <w:rStyle w:val="11"/>
              </w:rPr>
              <w:t>Выпускной</w:t>
            </w:r>
            <w:r w:rsidRPr="00053BAE">
              <w:rPr>
                <w:rStyle w:val="11"/>
              </w:rPr>
              <w:tab/>
              <w:t>в 4-х классах.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07.05.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D3D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  <w:rPr>
                <w:rStyle w:val="11"/>
              </w:rPr>
            </w:pPr>
            <w:r w:rsidRPr="00053BAE">
              <w:rPr>
                <w:rStyle w:val="11"/>
              </w:rPr>
              <w:t xml:space="preserve">1-9 класс 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 w:rsidRPr="00053BAE">
              <w:rPr>
                <w:rStyle w:val="11"/>
              </w:rPr>
              <w:t>8-9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Кл.рук.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администрация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Экологическое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053BAE">
              <w:rPr>
                <w:rStyle w:val="11"/>
              </w:rPr>
              <w:t>1.Акция «Посади дерево и сохрани его»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7-9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рук, органы ученического самоуправления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Физкультурно</w:t>
            </w:r>
            <w:r w:rsidRPr="00053BAE">
              <w:rPr>
                <w:rStyle w:val="11"/>
              </w:rPr>
              <w:softHyphen/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оздоровительное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219"/>
              </w:tabs>
              <w:spacing w:after="360" w:line="230" w:lineRule="exact"/>
              <w:ind w:firstLine="0"/>
              <w:jc w:val="both"/>
            </w:pPr>
            <w:r w:rsidRPr="00053BAE">
              <w:rPr>
                <w:rStyle w:val="11"/>
              </w:rPr>
              <w:t>Весенний</w:t>
            </w:r>
            <w:r w:rsidRPr="00053BAE">
              <w:rPr>
                <w:rStyle w:val="11"/>
              </w:rPr>
              <w:tab/>
              <w:t>кросс ко дню Победы</w:t>
            </w:r>
          </w:p>
          <w:p w:rsidR="00A434B5" w:rsidRPr="00053BAE" w:rsidRDefault="0077057F" w:rsidP="00B70EBC">
            <w:pPr>
              <w:pStyle w:val="4"/>
              <w:framePr w:w="15043" w:wrap="notBeside" w:vAnchor="text" w:hAnchor="text" w:xAlign="center" w:y="1"/>
              <w:shd w:val="clear" w:color="auto" w:fill="auto"/>
              <w:tabs>
                <w:tab w:val="left" w:pos="1152"/>
              </w:tabs>
              <w:spacing w:before="360" w:line="230" w:lineRule="exact"/>
              <w:ind w:firstLine="0"/>
              <w:jc w:val="both"/>
            </w:pPr>
            <w:r w:rsidRPr="00053BAE">
              <w:rPr>
                <w:rStyle w:val="11"/>
              </w:rPr>
              <w:t>Весёлые старты.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3.05.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36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Четвертая неделя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 w:rsidRPr="00053BAE">
              <w:rPr>
                <w:rStyle w:val="11"/>
              </w:rPr>
              <w:t>3-9 классы 1-4 классы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Учитель физ-ры, кл. рук, органы ученического самоуправления</w:t>
            </w:r>
          </w:p>
        </w:tc>
      </w:tr>
      <w:tr w:rsidR="00A434B5" w:rsidRPr="00053BAE">
        <w:trPr>
          <w:trHeight w:hRule="exact" w:val="974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 w:rsidRPr="00053BAE">
              <w:rPr>
                <w:rStyle w:val="11"/>
              </w:rPr>
              <w:t>Трудовое воспитание и проф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 w:rsidRPr="00053BAE">
              <w:rPr>
                <w:rStyle w:val="11"/>
              </w:rPr>
              <w:t>ориентационное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160"/>
              <w:jc w:val="left"/>
            </w:pPr>
            <w:r w:rsidRPr="00053BAE">
              <w:rPr>
                <w:rStyle w:val="11"/>
              </w:rPr>
              <w:t>Диагностика профориентационной направленности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Кл. рук., психолог, ЗВР</w:t>
            </w:r>
          </w:p>
        </w:tc>
      </w:tr>
      <w:tr w:rsidR="00A434B5" w:rsidRPr="00053BAE">
        <w:trPr>
          <w:trHeight w:hRule="exact" w:val="111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Самоуправление в школе и в классе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32"/>
              </w:tabs>
              <w:ind w:left="120" w:firstLine="0"/>
              <w:jc w:val="left"/>
            </w:pPr>
            <w:r w:rsidRPr="00053BAE">
              <w:rPr>
                <w:rStyle w:val="11"/>
              </w:rPr>
              <w:t>Ученическая конференция органов самоуправления.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 w:rsidRPr="00053BAE">
              <w:rPr>
                <w:rStyle w:val="11"/>
              </w:rPr>
              <w:t>Линейка «Итоги года»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Последний учебный день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 w:rsidRPr="00053BAE">
              <w:rPr>
                <w:rStyle w:val="11"/>
              </w:rPr>
              <w:t>5-9класс 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органы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ученического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самоуправления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Семейное воспитание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053BAE">
              <w:rPr>
                <w:rStyle w:val="11"/>
              </w:rPr>
              <w:t>Итоговое общешкольное родительское собрание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5 мая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родители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Кл.руководители,</w:t>
            </w:r>
          </w:p>
        </w:tc>
      </w:tr>
      <w:tr w:rsidR="00A434B5" w:rsidRPr="00053BAE">
        <w:trPr>
          <w:trHeight w:hRule="exact" w:val="193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053BAE">
              <w:rPr>
                <w:rStyle w:val="11"/>
              </w:rPr>
              <w:t>Методическая работа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416"/>
              </w:tabs>
              <w:ind w:left="120" w:firstLine="0"/>
              <w:jc w:val="left"/>
            </w:pPr>
            <w:r w:rsidRPr="00053BAE">
              <w:rPr>
                <w:rStyle w:val="11"/>
              </w:rPr>
              <w:t>Заседание</w:t>
            </w:r>
            <w:r w:rsidRPr="00053BAE">
              <w:rPr>
                <w:rStyle w:val="11"/>
              </w:rPr>
              <w:tab/>
              <w:t>кл. руководителей посвященное подведению итогов</w:t>
            </w:r>
            <w:r w:rsidR="00B70EBC" w:rsidRPr="00053BAE">
              <w:rPr>
                <w:rStyle w:val="11"/>
              </w:rPr>
              <w:t xml:space="preserve"> работы за второе полугодие,2018-2019</w:t>
            </w:r>
            <w:r w:rsidRPr="00053BAE">
              <w:rPr>
                <w:rStyle w:val="11"/>
              </w:rPr>
              <w:t xml:space="preserve"> учебного года и вос</w:t>
            </w:r>
            <w:r w:rsidR="00B70EBC" w:rsidRPr="00053BAE">
              <w:rPr>
                <w:rStyle w:val="11"/>
              </w:rPr>
              <w:t>питательной работы школы на 2019-2020</w:t>
            </w:r>
            <w:r w:rsidRPr="00053BAE">
              <w:rPr>
                <w:rStyle w:val="11"/>
              </w:rPr>
              <w:t>учебный год.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320"/>
              </w:tabs>
              <w:ind w:left="120" w:firstLine="0"/>
              <w:jc w:val="left"/>
            </w:pPr>
            <w:r w:rsidRPr="00053BAE">
              <w:rPr>
                <w:rStyle w:val="11"/>
              </w:rPr>
              <w:t>Круглый</w:t>
            </w:r>
            <w:r w:rsidRPr="00053BAE">
              <w:rPr>
                <w:rStyle w:val="11"/>
              </w:rPr>
              <w:tab/>
              <w:t>стол «Новые формы воспитательной работы»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Первая неделя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Классные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руководители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ЗВР, руководитель ШМО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Работа кружков и спортивных секций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1) Организация выставок поделок и рисунков кружков.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1-9 класс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Руководители кружков ЗВР</w:t>
            </w:r>
          </w:p>
        </w:tc>
      </w:tr>
      <w:tr w:rsidR="00A434B5" w:rsidRPr="00053BAE">
        <w:trPr>
          <w:trHeight w:hRule="exact" w:val="167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 w:rsidRPr="00053BAE">
              <w:rPr>
                <w:rStyle w:val="11"/>
              </w:rPr>
              <w:t>Контроль за во спитательным процессом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51"/>
              </w:tabs>
              <w:ind w:left="520" w:hanging="400"/>
              <w:jc w:val="left"/>
            </w:pPr>
            <w:r w:rsidRPr="00053BAE">
              <w:rPr>
                <w:rStyle w:val="11"/>
              </w:rPr>
              <w:t>Посещение тематических классных часов, посвященных Дню Победы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80"/>
              </w:tabs>
              <w:ind w:left="520" w:hanging="400"/>
              <w:jc w:val="left"/>
            </w:pPr>
            <w:r w:rsidRPr="00053BAE">
              <w:rPr>
                <w:rStyle w:val="11"/>
              </w:rPr>
              <w:t>Анал</w:t>
            </w:r>
            <w:r w:rsidR="00B70EBC" w:rsidRPr="00053BAE">
              <w:rPr>
                <w:rStyle w:val="11"/>
              </w:rPr>
              <w:t>из воспитательной работы за 2018/2019</w:t>
            </w:r>
            <w:r w:rsidRPr="00053BAE">
              <w:rPr>
                <w:rStyle w:val="11"/>
              </w:rPr>
              <w:t xml:space="preserve"> уч.год.</w:t>
            </w:r>
          </w:p>
          <w:p w:rsidR="00A434B5" w:rsidRPr="00053BAE" w:rsidRDefault="0077057F" w:rsidP="006D00C0">
            <w:pPr>
              <w:pStyle w:val="4"/>
              <w:framePr w:w="15043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75"/>
              </w:tabs>
              <w:ind w:left="520" w:hanging="400"/>
              <w:jc w:val="left"/>
            </w:pPr>
            <w:r w:rsidRPr="00053BAE">
              <w:rPr>
                <w:rStyle w:val="11"/>
              </w:rPr>
              <w:t>Анализ результативности кружковой работы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spacing w:line="547" w:lineRule="exact"/>
              <w:ind w:left="120" w:firstLine="0"/>
              <w:jc w:val="left"/>
            </w:pPr>
            <w:r w:rsidRPr="00053BAE">
              <w:rPr>
                <w:rStyle w:val="11"/>
              </w:rPr>
              <w:t>Первая неделя месяца В течение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Анализ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классных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руководителей,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педагогов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дополнительно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го образования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firstLine="0"/>
              <w:jc w:val="both"/>
            </w:pPr>
            <w:r w:rsidRPr="00053BAE">
              <w:rPr>
                <w:rStyle w:val="11"/>
              </w:rPr>
              <w:t>ЗВР, классные руководители, руководители кружков.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19"/>
        <w:gridCol w:w="2899"/>
      </w:tblGrid>
      <w:tr w:rsidR="00A434B5" w:rsidRPr="00053BAE">
        <w:trPr>
          <w:trHeight w:hRule="exact" w:val="85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60" w:firstLine="0"/>
              <w:jc w:val="left"/>
            </w:pPr>
            <w:r w:rsidRPr="00053BAE">
              <w:rPr>
                <w:rStyle w:val="11"/>
              </w:rPr>
              <w:t>4) Организация летней занятости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520" w:firstLine="0"/>
              <w:jc w:val="left"/>
            </w:pPr>
            <w:r w:rsidRPr="00053BAE">
              <w:rPr>
                <w:rStyle w:val="11"/>
              </w:rPr>
              <w:t>обучающихся по классам. Устройство обучающихся «группы риска».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Составление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летней</w:t>
            </w:r>
          </w:p>
          <w:p w:rsidR="00A434B5" w:rsidRPr="00053BAE" w:rsidRDefault="0077057F">
            <w:pPr>
              <w:pStyle w:val="4"/>
              <w:framePr w:w="15043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53BAE">
              <w:rPr>
                <w:rStyle w:val="11"/>
              </w:rPr>
              <w:t>ориентировки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77057F">
      <w:pPr>
        <w:pStyle w:val="4"/>
        <w:shd w:val="clear" w:color="auto" w:fill="auto"/>
        <w:spacing w:before="886" w:after="295" w:line="326" w:lineRule="exact"/>
        <w:ind w:right="100" w:firstLine="0"/>
        <w:jc w:val="center"/>
      </w:pPr>
      <w:bookmarkStart w:id="23" w:name="bookmark26"/>
      <w:r w:rsidRPr="00053BAE">
        <w:t>Июнь « Здравствуй лето!»</w:t>
      </w:r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14"/>
        <w:gridCol w:w="7814"/>
      </w:tblGrid>
      <w:tr w:rsidR="00A434B5" w:rsidRPr="00053BAE">
        <w:trPr>
          <w:trHeight w:hRule="exact" w:val="336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62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62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Методическая работа с классными руководителями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478"/>
              </w:tabs>
              <w:ind w:firstLine="0"/>
              <w:jc w:val="both"/>
            </w:pPr>
            <w:r w:rsidRPr="00053BAE">
              <w:rPr>
                <w:rStyle w:val="11"/>
              </w:rPr>
              <w:t>Пополнение</w:t>
            </w:r>
            <w:r w:rsidRPr="00053BAE">
              <w:rPr>
                <w:rStyle w:val="11"/>
              </w:rPr>
              <w:tab/>
              <w:t>банка интересных педагогических идей</w:t>
            </w:r>
          </w:p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531"/>
              </w:tabs>
              <w:ind w:left="120" w:firstLine="0"/>
              <w:jc w:val="left"/>
            </w:pPr>
            <w:r w:rsidRPr="00053BAE">
              <w:rPr>
                <w:rStyle w:val="11"/>
              </w:rPr>
              <w:t>Совещание</w:t>
            </w:r>
            <w:r w:rsidRPr="00053BAE">
              <w:rPr>
                <w:rStyle w:val="11"/>
              </w:rPr>
              <w:tab/>
              <w:t>классных руководителей выпускных классов по проведению выпускного вечера</w:t>
            </w:r>
          </w:p>
        </w:tc>
      </w:tr>
      <w:tr w:rsidR="00A434B5" w:rsidRPr="00053BAE">
        <w:trPr>
          <w:trHeight w:hRule="exact" w:val="111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62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Организация общешкольных коллективных творческих дел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960"/>
              </w:tabs>
              <w:ind w:firstLine="0"/>
              <w:jc w:val="both"/>
              <w:rPr>
                <w:rStyle w:val="11"/>
              </w:rPr>
            </w:pPr>
            <w:r w:rsidRPr="00053BAE">
              <w:rPr>
                <w:rStyle w:val="11"/>
              </w:rPr>
              <w:t>Летние</w:t>
            </w:r>
            <w:r w:rsidRPr="00053BAE">
              <w:rPr>
                <w:rStyle w:val="11"/>
              </w:rPr>
              <w:tab/>
              <w:t>каникулы</w:t>
            </w:r>
          </w:p>
          <w:p w:rsidR="0087570E" w:rsidRPr="00053BAE" w:rsidRDefault="0087570E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960"/>
              </w:tabs>
              <w:ind w:firstLine="0"/>
              <w:jc w:val="both"/>
            </w:pPr>
            <w:r w:rsidRPr="00053BAE">
              <w:rPr>
                <w:rStyle w:val="11"/>
              </w:rPr>
              <w:t>Международный день защиты детей .</w:t>
            </w:r>
          </w:p>
          <w:p w:rsidR="00A434B5" w:rsidRPr="00053BAE" w:rsidRDefault="0087570E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718"/>
              </w:tabs>
              <w:ind w:firstLine="0"/>
              <w:jc w:val="both"/>
            </w:pPr>
            <w:r w:rsidRPr="00053BAE">
              <w:rPr>
                <w:rStyle w:val="11"/>
              </w:rPr>
              <w:t>Летняя оздоровительная площадка «Волшебник изумрудного года</w:t>
            </w:r>
            <w:r w:rsidR="0077057F" w:rsidRPr="00053BAE">
              <w:rPr>
                <w:rStyle w:val="11"/>
              </w:rPr>
              <w:t>»</w:t>
            </w:r>
          </w:p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656"/>
              </w:tabs>
              <w:ind w:firstLine="0"/>
              <w:jc w:val="both"/>
            </w:pPr>
            <w:r w:rsidRPr="00053BAE">
              <w:rPr>
                <w:rStyle w:val="11"/>
              </w:rPr>
              <w:t>Выпускной</w:t>
            </w:r>
            <w:r w:rsidRPr="00053BAE">
              <w:rPr>
                <w:rStyle w:val="11"/>
              </w:rPr>
              <w:tab/>
              <w:t>вечер</w:t>
            </w:r>
          </w:p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805"/>
              </w:tabs>
              <w:ind w:firstLine="0"/>
              <w:jc w:val="both"/>
            </w:pPr>
            <w:r w:rsidRPr="00053BAE">
              <w:rPr>
                <w:rStyle w:val="11"/>
              </w:rPr>
              <w:t>Торжественное</w:t>
            </w:r>
            <w:r w:rsidRPr="00053BAE">
              <w:rPr>
                <w:rStyle w:val="11"/>
              </w:rPr>
              <w:tab/>
              <w:t>вручение аттестатов. 9 класс</w:t>
            </w:r>
          </w:p>
        </w:tc>
      </w:tr>
      <w:tr w:rsidR="00A434B5" w:rsidRPr="00053BAE">
        <w:trPr>
          <w:trHeight w:hRule="exact" w:val="840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629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</w:pPr>
            <w:r w:rsidRPr="00053BAE">
              <w:rPr>
                <w:rStyle w:val="11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003"/>
              </w:tabs>
              <w:ind w:firstLine="0"/>
              <w:jc w:val="both"/>
            </w:pPr>
            <w:r w:rsidRPr="00053BAE">
              <w:rPr>
                <w:rStyle w:val="11"/>
              </w:rPr>
              <w:t>Анализ</w:t>
            </w:r>
            <w:r w:rsidRPr="00053BAE">
              <w:rPr>
                <w:rStyle w:val="11"/>
              </w:rPr>
              <w:tab/>
              <w:t>результативности воспи</w:t>
            </w:r>
            <w:r w:rsidR="00650CF0" w:rsidRPr="00053BAE">
              <w:rPr>
                <w:rStyle w:val="11"/>
              </w:rPr>
              <w:t>тательной работы в школе за 2018</w:t>
            </w:r>
            <w:r w:rsidR="00810578" w:rsidRPr="00053BAE">
              <w:rPr>
                <w:rStyle w:val="11"/>
              </w:rPr>
              <w:t>-</w:t>
            </w:r>
            <w:r w:rsidR="002538FC" w:rsidRPr="00053BAE">
              <w:rPr>
                <w:rStyle w:val="11"/>
              </w:rPr>
              <w:t>2</w:t>
            </w:r>
            <w:r w:rsidR="00810578" w:rsidRPr="00053BAE">
              <w:rPr>
                <w:rStyle w:val="11"/>
              </w:rPr>
              <w:t>02</w:t>
            </w:r>
            <w:r w:rsidR="002538FC" w:rsidRPr="00053BAE">
              <w:rPr>
                <w:rStyle w:val="11"/>
              </w:rPr>
              <w:t>0</w:t>
            </w:r>
            <w:r w:rsidRPr="00053BAE">
              <w:rPr>
                <w:rStyle w:val="11"/>
              </w:rPr>
              <w:t>учебный год;</w:t>
            </w:r>
          </w:p>
          <w:p w:rsidR="00A434B5" w:rsidRPr="00053BAE" w:rsidRDefault="00650CF0" w:rsidP="00650CF0">
            <w:pPr>
              <w:pStyle w:val="4"/>
              <w:framePr w:w="15629" w:wrap="notBeside" w:vAnchor="text" w:hAnchor="text" w:xAlign="center" w:y="1"/>
              <w:shd w:val="clear" w:color="auto" w:fill="auto"/>
              <w:tabs>
                <w:tab w:val="left" w:pos="1550"/>
              </w:tabs>
              <w:ind w:firstLine="0"/>
              <w:jc w:val="both"/>
            </w:pPr>
            <w:r w:rsidRPr="00053BAE">
              <w:rPr>
                <w:rStyle w:val="11"/>
              </w:rPr>
              <w:t>Составление</w:t>
            </w:r>
            <w:r w:rsidRPr="00053BAE">
              <w:rPr>
                <w:rStyle w:val="11"/>
              </w:rPr>
              <w:tab/>
              <w:t>плана работы на 2019-2020</w:t>
            </w:r>
            <w:r w:rsidR="0077057F" w:rsidRPr="00053BAE">
              <w:rPr>
                <w:rStyle w:val="11"/>
              </w:rPr>
              <w:t xml:space="preserve"> уч.год;</w:t>
            </w:r>
          </w:p>
        </w:tc>
      </w:tr>
      <w:tr w:rsidR="00A434B5" w:rsidRPr="00053BAE">
        <w:trPr>
          <w:trHeight w:hRule="exact" w:val="571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62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53BAE">
              <w:rPr>
                <w:rStyle w:val="11"/>
              </w:rPr>
              <w:t>Работа с ученическими органами самоуправления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62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053BAE">
              <w:rPr>
                <w:rStyle w:val="11"/>
              </w:rPr>
              <w:t>.Заседание совета школьной организ</w:t>
            </w:r>
            <w:r w:rsidR="00810578" w:rsidRPr="00053BAE">
              <w:rPr>
                <w:rStyle w:val="11"/>
              </w:rPr>
              <w:t>ации «Лидер» ,«План работы на 2019-2020</w:t>
            </w:r>
            <w:r w:rsidRPr="00053BAE">
              <w:rPr>
                <w:rStyle w:val="11"/>
              </w:rPr>
              <w:t xml:space="preserve"> учебный год»</w:t>
            </w:r>
          </w:p>
        </w:tc>
      </w:tr>
    </w:tbl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  <w:sectPr w:rsidR="00A434B5" w:rsidRPr="00053BAE">
          <w:type w:val="continuous"/>
          <w:pgSz w:w="16838" w:h="11909" w:orient="landscape"/>
          <w:pgMar w:top="305" w:right="295" w:bottom="305" w:left="449" w:header="0" w:footer="3" w:gutter="0"/>
          <w:cols w:space="720"/>
          <w:noEndnote/>
          <w:docGrid w:linePitch="360"/>
        </w:sectPr>
      </w:pPr>
    </w:p>
    <w:p w:rsidR="00A434B5" w:rsidRPr="00053BAE" w:rsidRDefault="0077057F">
      <w:pPr>
        <w:pStyle w:val="a6"/>
        <w:framePr w:w="15038" w:wrap="notBeside" w:vAnchor="text" w:hAnchor="text" w:xAlign="center" w:y="1"/>
        <w:shd w:val="clear" w:color="auto" w:fill="auto"/>
        <w:spacing w:line="220" w:lineRule="exact"/>
      </w:pPr>
      <w:r w:rsidRPr="00053BAE">
        <w:lastRenderedPageBreak/>
        <w:t xml:space="preserve">ЛИСТОК </w:t>
      </w:r>
      <w:r w:rsidR="0087570E" w:rsidRPr="00053BAE">
        <w:t xml:space="preserve"> </w:t>
      </w:r>
      <w:r w:rsidRPr="00053BAE">
        <w:t xml:space="preserve">КОРРЕКТИРОВКИ </w:t>
      </w:r>
      <w:r w:rsidR="0087570E" w:rsidRPr="00053BAE">
        <w:t xml:space="preserve"> </w:t>
      </w:r>
      <w:r w:rsidRPr="00053BAE">
        <w:t>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4661"/>
        <w:gridCol w:w="2702"/>
        <w:gridCol w:w="1824"/>
        <w:gridCol w:w="2890"/>
      </w:tblGrid>
      <w:tr w:rsidR="00A434B5" w:rsidRPr="00053BAE">
        <w:trPr>
          <w:trHeight w:hRule="exact" w:val="5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 w:rsidRPr="00053BAE">
              <w:rPr>
                <w:rStyle w:val="11pt"/>
              </w:rPr>
              <w:t>Направление воспита</w:t>
            </w:r>
            <w:r w:rsidRPr="00053BAE">
              <w:rPr>
                <w:rStyle w:val="11pt"/>
              </w:rPr>
              <w:softHyphen/>
              <w:t>тельной работы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Название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Время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 w:rsidRPr="00053BAE">
              <w:rPr>
                <w:rStyle w:val="11pt"/>
              </w:rPr>
              <w:t>Для кого про</w:t>
            </w:r>
            <w:r w:rsidRPr="00053BAE">
              <w:rPr>
                <w:rStyle w:val="11pt"/>
              </w:rPr>
              <w:softHyphen/>
              <w:t>водится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Ответственный</w:t>
            </w:r>
          </w:p>
        </w:tc>
      </w:tr>
      <w:tr w:rsidR="00A434B5" w:rsidRPr="00053BAE">
        <w:trPr>
          <w:trHeight w:hRule="exact" w:val="288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СЕНТЯБРЬ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8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ОКТЯБРЬ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3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НОЯБРЬ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566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3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ДЕКАБРЬ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8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ЯНВАРЬ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8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ФЕВРАЛЬ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3"/>
          <w:jc w:val="center"/>
        </w:trPr>
        <w:tc>
          <w:tcPr>
            <w:tcW w:w="7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053BAE">
              <w:rPr>
                <w:rStyle w:val="11pt"/>
              </w:rPr>
              <w:t>МА]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 w:rsidRPr="00053BAE">
              <w:rPr>
                <w:rStyle w:val="11pt"/>
              </w:rPr>
              <w:t>РТ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8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АПРЕЛЬ</w:t>
            </w:r>
          </w:p>
        </w:tc>
      </w:tr>
      <w:tr w:rsidR="00A434B5" w:rsidRPr="00053BAE">
        <w:trPr>
          <w:trHeight w:hRule="exact" w:val="56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34B5" w:rsidRPr="00053BAE">
        <w:trPr>
          <w:trHeight w:hRule="exact" w:val="283"/>
          <w:jc w:val="center"/>
        </w:trPr>
        <w:tc>
          <w:tcPr>
            <w:tcW w:w="15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4B5" w:rsidRPr="00053BAE" w:rsidRDefault="0077057F">
            <w:pPr>
              <w:pStyle w:val="4"/>
              <w:framePr w:w="150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053BAE">
              <w:rPr>
                <w:rStyle w:val="11pt"/>
              </w:rPr>
              <w:t>МАИ</w:t>
            </w:r>
          </w:p>
        </w:tc>
      </w:tr>
      <w:tr w:rsidR="00A434B5" w:rsidRPr="00053BAE">
        <w:trPr>
          <w:trHeight w:hRule="exact" w:val="29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4B5" w:rsidRPr="00053BAE" w:rsidRDefault="00A434B5">
            <w:pPr>
              <w:framePr w:w="150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434B5" w:rsidRPr="00053BAE" w:rsidRDefault="00053BAE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</w:t>
      </w:r>
    </w:p>
    <w:p w:rsidR="00A434B5" w:rsidRPr="00053BAE" w:rsidRDefault="00A434B5">
      <w:pPr>
        <w:rPr>
          <w:rFonts w:ascii="Times New Roman" w:hAnsi="Times New Roman" w:cs="Times New Roman"/>
          <w:sz w:val="2"/>
          <w:szCs w:val="2"/>
        </w:rPr>
      </w:pPr>
    </w:p>
    <w:sectPr w:rsidR="00A434B5" w:rsidRPr="00053BAE" w:rsidSect="00A434B5">
      <w:type w:val="continuous"/>
      <w:pgSz w:w="16838" w:h="11909" w:orient="landscape"/>
      <w:pgMar w:top="863" w:right="895" w:bottom="834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16" w:rsidRDefault="00550B16" w:rsidP="00A434B5">
      <w:r>
        <w:separator/>
      </w:r>
    </w:p>
  </w:endnote>
  <w:endnote w:type="continuationSeparator" w:id="0">
    <w:p w:rsidR="00550B16" w:rsidRDefault="00550B16" w:rsidP="00A4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16" w:rsidRDefault="00550B16"/>
  </w:footnote>
  <w:footnote w:type="continuationSeparator" w:id="0">
    <w:p w:rsidR="00550B16" w:rsidRDefault="00550B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832"/>
    <w:multiLevelType w:val="multilevel"/>
    <w:tmpl w:val="61429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251F3"/>
    <w:multiLevelType w:val="multilevel"/>
    <w:tmpl w:val="5D2A8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A3F41"/>
    <w:multiLevelType w:val="multilevel"/>
    <w:tmpl w:val="D3945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A7E8C"/>
    <w:multiLevelType w:val="multilevel"/>
    <w:tmpl w:val="1C264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61CC9"/>
    <w:multiLevelType w:val="multilevel"/>
    <w:tmpl w:val="2806E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F663E"/>
    <w:multiLevelType w:val="multilevel"/>
    <w:tmpl w:val="6204A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F7331"/>
    <w:multiLevelType w:val="multilevel"/>
    <w:tmpl w:val="C3D6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25378"/>
    <w:multiLevelType w:val="hybridMultilevel"/>
    <w:tmpl w:val="643CB9C8"/>
    <w:lvl w:ilvl="0" w:tplc="C310DD10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120B6CCB"/>
    <w:multiLevelType w:val="multilevel"/>
    <w:tmpl w:val="E8F0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92174"/>
    <w:multiLevelType w:val="multilevel"/>
    <w:tmpl w:val="4DB816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1C5694"/>
    <w:multiLevelType w:val="multilevel"/>
    <w:tmpl w:val="58A05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85A19"/>
    <w:multiLevelType w:val="multilevel"/>
    <w:tmpl w:val="7C0E9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CE6D1F"/>
    <w:multiLevelType w:val="multilevel"/>
    <w:tmpl w:val="10F86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DA1A16"/>
    <w:multiLevelType w:val="multilevel"/>
    <w:tmpl w:val="C8A05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084837"/>
    <w:multiLevelType w:val="multilevel"/>
    <w:tmpl w:val="334C3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3767D"/>
    <w:multiLevelType w:val="multilevel"/>
    <w:tmpl w:val="C3DA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A9502E"/>
    <w:multiLevelType w:val="multilevel"/>
    <w:tmpl w:val="6676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24712"/>
    <w:multiLevelType w:val="multilevel"/>
    <w:tmpl w:val="63C01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3503B"/>
    <w:multiLevelType w:val="multilevel"/>
    <w:tmpl w:val="626AD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CA06DE"/>
    <w:multiLevelType w:val="multilevel"/>
    <w:tmpl w:val="2F4AB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A4554B"/>
    <w:multiLevelType w:val="multilevel"/>
    <w:tmpl w:val="B568D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547EEC"/>
    <w:multiLevelType w:val="multilevel"/>
    <w:tmpl w:val="070CA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756771"/>
    <w:multiLevelType w:val="multilevel"/>
    <w:tmpl w:val="5A3C4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AB15F3"/>
    <w:multiLevelType w:val="multilevel"/>
    <w:tmpl w:val="8AB47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E83BB8"/>
    <w:multiLevelType w:val="multilevel"/>
    <w:tmpl w:val="8DE64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AF42E2"/>
    <w:multiLevelType w:val="multilevel"/>
    <w:tmpl w:val="46AA4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D0172A"/>
    <w:multiLevelType w:val="multilevel"/>
    <w:tmpl w:val="C8D2BA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AA2FFD"/>
    <w:multiLevelType w:val="multilevel"/>
    <w:tmpl w:val="9606F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A95F4E"/>
    <w:multiLevelType w:val="multilevel"/>
    <w:tmpl w:val="1152E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0419B3"/>
    <w:multiLevelType w:val="multilevel"/>
    <w:tmpl w:val="565C623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952FB9"/>
    <w:multiLevelType w:val="multilevel"/>
    <w:tmpl w:val="187A4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DD6E9E"/>
    <w:multiLevelType w:val="hybridMultilevel"/>
    <w:tmpl w:val="97AC2DC4"/>
    <w:lvl w:ilvl="0" w:tplc="FF5066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3ED65333"/>
    <w:multiLevelType w:val="multilevel"/>
    <w:tmpl w:val="1CF8A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F15A27"/>
    <w:multiLevelType w:val="multilevel"/>
    <w:tmpl w:val="B73E53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5B6CDD"/>
    <w:multiLevelType w:val="multilevel"/>
    <w:tmpl w:val="69A8E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0C44CC"/>
    <w:multiLevelType w:val="multilevel"/>
    <w:tmpl w:val="2446E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307C40"/>
    <w:multiLevelType w:val="hybridMultilevel"/>
    <w:tmpl w:val="EDEC2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73FA1"/>
    <w:multiLevelType w:val="multilevel"/>
    <w:tmpl w:val="A76ED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E97F59"/>
    <w:multiLevelType w:val="multilevel"/>
    <w:tmpl w:val="810C3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F2F79"/>
    <w:multiLevelType w:val="multilevel"/>
    <w:tmpl w:val="FBE65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AF7989"/>
    <w:multiLevelType w:val="multilevel"/>
    <w:tmpl w:val="C1DA6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CA016F"/>
    <w:multiLevelType w:val="multilevel"/>
    <w:tmpl w:val="4D9CAB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41324C"/>
    <w:multiLevelType w:val="multilevel"/>
    <w:tmpl w:val="9990A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F82D11"/>
    <w:multiLevelType w:val="multilevel"/>
    <w:tmpl w:val="1C0E8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312C6B"/>
    <w:multiLevelType w:val="multilevel"/>
    <w:tmpl w:val="8B2A5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7BB698E"/>
    <w:multiLevelType w:val="multilevel"/>
    <w:tmpl w:val="88E42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7C03376"/>
    <w:multiLevelType w:val="multilevel"/>
    <w:tmpl w:val="E836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90A0D3F"/>
    <w:multiLevelType w:val="multilevel"/>
    <w:tmpl w:val="ABFC6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B70861"/>
    <w:multiLevelType w:val="multilevel"/>
    <w:tmpl w:val="596AC1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2BD2E5D"/>
    <w:multiLevelType w:val="multilevel"/>
    <w:tmpl w:val="DF509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5022F5"/>
    <w:multiLevelType w:val="multilevel"/>
    <w:tmpl w:val="ADAE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B71544"/>
    <w:multiLevelType w:val="multilevel"/>
    <w:tmpl w:val="0FF45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E56071"/>
    <w:multiLevelType w:val="multilevel"/>
    <w:tmpl w:val="558671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62B4814"/>
    <w:multiLevelType w:val="multilevel"/>
    <w:tmpl w:val="C54ED2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8BE08A5"/>
    <w:multiLevelType w:val="multilevel"/>
    <w:tmpl w:val="B76E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EA232F"/>
    <w:multiLevelType w:val="multilevel"/>
    <w:tmpl w:val="DE60A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A0C0AAA"/>
    <w:multiLevelType w:val="multilevel"/>
    <w:tmpl w:val="319A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9B1789"/>
    <w:multiLevelType w:val="multilevel"/>
    <w:tmpl w:val="36D86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D3494B"/>
    <w:multiLevelType w:val="multilevel"/>
    <w:tmpl w:val="09705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8604C3"/>
    <w:multiLevelType w:val="multilevel"/>
    <w:tmpl w:val="CC128D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1CE2F5C"/>
    <w:multiLevelType w:val="multilevel"/>
    <w:tmpl w:val="3C5C0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1ED6823"/>
    <w:multiLevelType w:val="multilevel"/>
    <w:tmpl w:val="8FCA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0460E9"/>
    <w:multiLevelType w:val="multilevel"/>
    <w:tmpl w:val="0FD48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6B143B6"/>
    <w:multiLevelType w:val="multilevel"/>
    <w:tmpl w:val="D788F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D95EF7"/>
    <w:multiLevelType w:val="multilevel"/>
    <w:tmpl w:val="F8F6B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3C1200"/>
    <w:multiLevelType w:val="multilevel"/>
    <w:tmpl w:val="77CC6DE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C3E3B53"/>
    <w:multiLevelType w:val="multilevel"/>
    <w:tmpl w:val="4D60E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0"/>
  </w:num>
  <w:num w:numId="3">
    <w:abstractNumId w:val="26"/>
  </w:num>
  <w:num w:numId="4">
    <w:abstractNumId w:val="60"/>
  </w:num>
  <w:num w:numId="5">
    <w:abstractNumId w:val="33"/>
  </w:num>
  <w:num w:numId="6">
    <w:abstractNumId w:val="46"/>
  </w:num>
  <w:num w:numId="7">
    <w:abstractNumId w:val="51"/>
  </w:num>
  <w:num w:numId="8">
    <w:abstractNumId w:val="14"/>
  </w:num>
  <w:num w:numId="9">
    <w:abstractNumId w:val="24"/>
  </w:num>
  <w:num w:numId="10">
    <w:abstractNumId w:val="20"/>
  </w:num>
  <w:num w:numId="11">
    <w:abstractNumId w:val="11"/>
  </w:num>
  <w:num w:numId="12">
    <w:abstractNumId w:val="13"/>
  </w:num>
  <w:num w:numId="13">
    <w:abstractNumId w:val="25"/>
  </w:num>
  <w:num w:numId="14">
    <w:abstractNumId w:val="5"/>
  </w:num>
  <w:num w:numId="15">
    <w:abstractNumId w:val="49"/>
  </w:num>
  <w:num w:numId="16">
    <w:abstractNumId w:val="15"/>
  </w:num>
  <w:num w:numId="17">
    <w:abstractNumId w:val="27"/>
  </w:num>
  <w:num w:numId="18">
    <w:abstractNumId w:val="58"/>
  </w:num>
  <w:num w:numId="19">
    <w:abstractNumId w:val="55"/>
  </w:num>
  <w:num w:numId="20">
    <w:abstractNumId w:val="12"/>
  </w:num>
  <w:num w:numId="21">
    <w:abstractNumId w:val="54"/>
  </w:num>
  <w:num w:numId="22">
    <w:abstractNumId w:val="44"/>
  </w:num>
  <w:num w:numId="23">
    <w:abstractNumId w:val="16"/>
  </w:num>
  <w:num w:numId="24">
    <w:abstractNumId w:val="47"/>
  </w:num>
  <w:num w:numId="25">
    <w:abstractNumId w:val="8"/>
  </w:num>
  <w:num w:numId="26">
    <w:abstractNumId w:val="48"/>
  </w:num>
  <w:num w:numId="27">
    <w:abstractNumId w:val="35"/>
  </w:num>
  <w:num w:numId="28">
    <w:abstractNumId w:val="2"/>
  </w:num>
  <w:num w:numId="29">
    <w:abstractNumId w:val="43"/>
  </w:num>
  <w:num w:numId="30">
    <w:abstractNumId w:val="38"/>
  </w:num>
  <w:num w:numId="31">
    <w:abstractNumId w:val="1"/>
  </w:num>
  <w:num w:numId="32">
    <w:abstractNumId w:val="59"/>
  </w:num>
  <w:num w:numId="33">
    <w:abstractNumId w:val="64"/>
  </w:num>
  <w:num w:numId="34">
    <w:abstractNumId w:val="63"/>
  </w:num>
  <w:num w:numId="35">
    <w:abstractNumId w:val="30"/>
  </w:num>
  <w:num w:numId="36">
    <w:abstractNumId w:val="34"/>
  </w:num>
  <w:num w:numId="37">
    <w:abstractNumId w:val="42"/>
  </w:num>
  <w:num w:numId="38">
    <w:abstractNumId w:val="62"/>
  </w:num>
  <w:num w:numId="39">
    <w:abstractNumId w:val="61"/>
  </w:num>
  <w:num w:numId="40">
    <w:abstractNumId w:val="37"/>
  </w:num>
  <w:num w:numId="41">
    <w:abstractNumId w:val="23"/>
  </w:num>
  <w:num w:numId="42">
    <w:abstractNumId w:val="50"/>
  </w:num>
  <w:num w:numId="43">
    <w:abstractNumId w:val="40"/>
  </w:num>
  <w:num w:numId="44">
    <w:abstractNumId w:val="66"/>
  </w:num>
  <w:num w:numId="45">
    <w:abstractNumId w:val="0"/>
  </w:num>
  <w:num w:numId="46">
    <w:abstractNumId w:val="3"/>
  </w:num>
  <w:num w:numId="47">
    <w:abstractNumId w:val="39"/>
  </w:num>
  <w:num w:numId="48">
    <w:abstractNumId w:val="6"/>
  </w:num>
  <w:num w:numId="49">
    <w:abstractNumId w:val="53"/>
  </w:num>
  <w:num w:numId="50">
    <w:abstractNumId w:val="22"/>
  </w:num>
  <w:num w:numId="51">
    <w:abstractNumId w:val="9"/>
  </w:num>
  <w:num w:numId="52">
    <w:abstractNumId w:val="57"/>
  </w:num>
  <w:num w:numId="53">
    <w:abstractNumId w:val="65"/>
  </w:num>
  <w:num w:numId="54">
    <w:abstractNumId w:val="45"/>
  </w:num>
  <w:num w:numId="55">
    <w:abstractNumId w:val="29"/>
  </w:num>
  <w:num w:numId="56">
    <w:abstractNumId w:val="41"/>
  </w:num>
  <w:num w:numId="57">
    <w:abstractNumId w:val="4"/>
  </w:num>
  <w:num w:numId="58">
    <w:abstractNumId w:val="28"/>
  </w:num>
  <w:num w:numId="59">
    <w:abstractNumId w:val="32"/>
  </w:num>
  <w:num w:numId="60">
    <w:abstractNumId w:val="18"/>
  </w:num>
  <w:num w:numId="61">
    <w:abstractNumId w:val="52"/>
  </w:num>
  <w:num w:numId="62">
    <w:abstractNumId w:val="17"/>
  </w:num>
  <w:num w:numId="63">
    <w:abstractNumId w:val="19"/>
  </w:num>
  <w:num w:numId="64">
    <w:abstractNumId w:val="21"/>
  </w:num>
  <w:num w:numId="65">
    <w:abstractNumId w:val="7"/>
  </w:num>
  <w:num w:numId="66">
    <w:abstractNumId w:val="31"/>
  </w:num>
  <w:num w:numId="67">
    <w:abstractNumId w:val="3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34B5"/>
    <w:rsid w:val="00053BAE"/>
    <w:rsid w:val="000D6C7E"/>
    <w:rsid w:val="000D79E9"/>
    <w:rsid w:val="001D5B94"/>
    <w:rsid w:val="001F59B1"/>
    <w:rsid w:val="00252987"/>
    <w:rsid w:val="002538FC"/>
    <w:rsid w:val="0026224F"/>
    <w:rsid w:val="003E1D34"/>
    <w:rsid w:val="003E357C"/>
    <w:rsid w:val="00550B16"/>
    <w:rsid w:val="005678FD"/>
    <w:rsid w:val="005F3E91"/>
    <w:rsid w:val="00650CF0"/>
    <w:rsid w:val="006B1159"/>
    <w:rsid w:val="006D00C0"/>
    <w:rsid w:val="0075033C"/>
    <w:rsid w:val="0077057F"/>
    <w:rsid w:val="00810578"/>
    <w:rsid w:val="00855291"/>
    <w:rsid w:val="0087570E"/>
    <w:rsid w:val="00981302"/>
    <w:rsid w:val="009F6DBC"/>
    <w:rsid w:val="00A434B5"/>
    <w:rsid w:val="00AD0828"/>
    <w:rsid w:val="00B70EBC"/>
    <w:rsid w:val="00C60934"/>
    <w:rsid w:val="00D80BA0"/>
    <w:rsid w:val="00E813A7"/>
    <w:rsid w:val="00E82F58"/>
    <w:rsid w:val="00E92D3D"/>
    <w:rsid w:val="00EC329C"/>
    <w:rsid w:val="00F52283"/>
    <w:rsid w:val="00F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3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34B5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4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A4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A4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A434B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 (2)_"/>
    <w:basedOn w:val="a0"/>
    <w:link w:val="420"/>
    <w:rsid w:val="00A434B5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;Полужирный"/>
    <w:basedOn w:val="a4"/>
    <w:rsid w:val="00A434B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">
    <w:name w:val="Заголовок №4_"/>
    <w:basedOn w:val="a0"/>
    <w:link w:val="41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Основной текст (4)"/>
    <w:basedOn w:val="43"/>
    <w:rsid w:val="00A43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34B5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4"/>
    <w:rsid w:val="00A434B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Основной текст1"/>
    <w:basedOn w:val="a4"/>
    <w:rsid w:val="00A434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6">
    <w:name w:val="Заголовок №4"/>
    <w:basedOn w:val="40"/>
    <w:rsid w:val="00A43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1">
    <w:name w:val="Основной текст + 13 pt;Полужирный"/>
    <w:basedOn w:val="a4"/>
    <w:rsid w:val="00A434B5"/>
    <w:rPr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A43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A434B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3"/>
    <w:basedOn w:val="a4"/>
    <w:rsid w:val="00A434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"/>
    <w:basedOn w:val="5"/>
    <w:rsid w:val="00A434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3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4"/>
    <w:basedOn w:val="a"/>
    <w:link w:val="a4"/>
    <w:rsid w:val="00A434B5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434B5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A434B5"/>
    <w:pPr>
      <w:shd w:val="clear" w:color="auto" w:fill="FFFFFF"/>
      <w:spacing w:before="1020" w:after="3840"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A434B5"/>
    <w:pPr>
      <w:shd w:val="clear" w:color="auto" w:fill="FFFFFF"/>
      <w:spacing w:line="0" w:lineRule="atLeast"/>
    </w:pPr>
    <w:rPr>
      <w:rFonts w:ascii="Garamond" w:eastAsia="Garamond" w:hAnsi="Garamond" w:cs="Garamond"/>
      <w:sz w:val="36"/>
      <w:szCs w:val="36"/>
    </w:rPr>
  </w:style>
  <w:style w:type="paragraph" w:customStyle="1" w:styleId="32">
    <w:name w:val="Заголовок №3"/>
    <w:basedOn w:val="a"/>
    <w:link w:val="31"/>
    <w:rsid w:val="00A434B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0">
    <w:name w:val="Заголовок №4 (2)"/>
    <w:basedOn w:val="a"/>
    <w:link w:val="42"/>
    <w:rsid w:val="00A434B5"/>
    <w:pPr>
      <w:shd w:val="clear" w:color="auto" w:fill="FFFFFF"/>
      <w:spacing w:before="60" w:after="300" w:line="288" w:lineRule="exact"/>
      <w:outlineLvl w:val="3"/>
    </w:pPr>
    <w:rPr>
      <w:rFonts w:ascii="Tahoma" w:eastAsia="Tahoma" w:hAnsi="Tahoma" w:cs="Tahoma"/>
      <w:sz w:val="23"/>
      <w:szCs w:val="23"/>
    </w:rPr>
  </w:style>
  <w:style w:type="paragraph" w:customStyle="1" w:styleId="41">
    <w:name w:val="Заголовок №4"/>
    <w:basedOn w:val="a"/>
    <w:link w:val="40"/>
    <w:rsid w:val="00A434B5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rsid w:val="00A434B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A434B5"/>
    <w:pPr>
      <w:shd w:val="clear" w:color="auto" w:fill="FFFFFF"/>
      <w:spacing w:after="360" w:line="0" w:lineRule="atLeast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434B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A434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3E35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2018-08-24T16:19:00Z</cp:lastPrinted>
  <dcterms:created xsi:type="dcterms:W3CDTF">2018-08-13T07:55:00Z</dcterms:created>
  <dcterms:modified xsi:type="dcterms:W3CDTF">2018-09-24T15:03:00Z</dcterms:modified>
</cp:coreProperties>
</file>