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2" w:type="pct"/>
        <w:tblCellSpacing w:w="7" w:type="dxa"/>
        <w:tblInd w:w="-382" w:type="dxa"/>
        <w:tblBorders>
          <w:bottom w:val="dotted" w:sz="6" w:space="0" w:color="BBBBBB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825"/>
      </w:tblGrid>
      <w:tr w:rsidR="00355AD1" w:rsidRPr="00E10468" w:rsidTr="00F161D3">
        <w:trPr>
          <w:tblCellSpacing w:w="7" w:type="dxa"/>
        </w:trPr>
        <w:tc>
          <w:tcPr>
            <w:tcW w:w="4986" w:type="pct"/>
            <w:shd w:val="clear" w:color="auto" w:fill="FFFFFF"/>
            <w:vAlign w:val="center"/>
            <w:hideMark/>
          </w:tcPr>
          <w:p w:rsidR="00E93E2C" w:rsidRPr="00F161D3" w:rsidRDefault="00E93E2C" w:rsidP="00E93E2C">
            <w:pPr>
              <w:spacing w:before="120" w:after="120" w:line="390" w:lineRule="atLeast"/>
              <w:jc w:val="center"/>
              <w:outlineLvl w:val="0"/>
              <w:rPr>
                <w:rFonts w:eastAsia="Times New Roman" w:cs="Times New Roman"/>
                <w:b/>
                <w:bCs/>
                <w:color w:val="199043"/>
                <w:kern w:val="36"/>
                <w:sz w:val="33"/>
                <w:szCs w:val="33"/>
                <w:lang w:eastAsia="ru-RU"/>
              </w:rPr>
            </w:pPr>
            <w:r w:rsidRPr="00A2320B">
              <w:rPr>
                <w:rFonts w:ascii="inherit" w:eastAsia="Times New Roman" w:hAnsi="inherit" w:cs="Times New Roman"/>
                <w:b/>
                <w:bCs/>
                <w:color w:val="199043"/>
                <w:kern w:val="36"/>
                <w:sz w:val="33"/>
                <w:szCs w:val="33"/>
                <w:lang w:eastAsia="ru-RU"/>
              </w:rPr>
              <w:t xml:space="preserve">Сценарий школьного праздника "День Знаний". </w:t>
            </w:r>
            <w:r w:rsidR="007D00A4" w:rsidRPr="007D00A4">
              <w:rPr>
                <w:rFonts w:ascii="inherit" w:eastAsia="Times New Roman" w:hAnsi="inherit" w:cs="Times New Roman"/>
                <w:b/>
                <w:bCs/>
                <w:noProof/>
                <w:color w:val="199043"/>
                <w:kern w:val="36"/>
                <w:sz w:val="33"/>
                <w:szCs w:val="33"/>
                <w:lang w:eastAsia="ru-RU"/>
              </w:rPr>
              <w:drawing>
                <wp:inline distT="0" distB="0" distL="0" distR="0">
                  <wp:extent cx="990600" cy="1046408"/>
                  <wp:effectExtent l="19050" t="0" r="0" b="0"/>
                  <wp:docPr id="3" name="Рисунок 2" descr="C:\Documents and Settings\User\Мои документы\Downloads\i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Мои документы\Downloads\i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46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320B">
              <w:rPr>
                <w:rFonts w:ascii="inherit" w:eastAsia="Times New Roman" w:hAnsi="inherit" w:cs="Times New Roman"/>
                <w:b/>
                <w:bCs/>
                <w:color w:val="199043"/>
                <w:kern w:val="36"/>
                <w:sz w:val="33"/>
                <w:szCs w:val="33"/>
                <w:lang w:eastAsia="ru-RU"/>
              </w:rPr>
              <w:t>Торжественная линейка</w:t>
            </w:r>
            <w:r w:rsidR="00F161D3">
              <w:rPr>
                <w:rFonts w:eastAsia="Times New Roman" w:cs="Times New Roman"/>
                <w:b/>
                <w:bCs/>
                <w:color w:val="199043"/>
                <w:kern w:val="36"/>
                <w:sz w:val="33"/>
                <w:szCs w:val="33"/>
                <w:lang w:eastAsia="ru-RU"/>
              </w:rPr>
              <w:t xml:space="preserve"> МБОУ ООШ №27</w:t>
            </w:r>
          </w:p>
          <w:p w:rsidR="00355AD1" w:rsidRPr="00F161D3" w:rsidRDefault="00E93E2C" w:rsidP="00355AD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F161D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Чернявская Людмила Михайловна</w:t>
            </w:r>
            <w:r w:rsidR="00CC25CE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-</w:t>
            </w:r>
            <w:r w:rsidR="000C221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отв</w:t>
            </w:r>
            <w:r w:rsidRPr="00F161D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.</w:t>
            </w:r>
            <w:r w:rsidR="007D00A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   </w:t>
            </w:r>
            <w:r w:rsidR="000C221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по ВР</w:t>
            </w:r>
            <w:r w:rsidR="007D00A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 </w:t>
            </w:r>
            <w:r w:rsidR="000C221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.</w:t>
            </w:r>
            <w:r w:rsidR="007D00A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  <w:tr w:rsidR="00355AD1" w:rsidRPr="00E10468" w:rsidTr="00F161D3">
        <w:trPr>
          <w:tblCellSpacing w:w="7" w:type="dxa"/>
        </w:trPr>
        <w:tc>
          <w:tcPr>
            <w:tcW w:w="4986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37"/>
            </w:tblGrid>
            <w:tr w:rsidR="00355AD1" w:rsidRPr="00E10468" w:rsidTr="00355AD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55AD1" w:rsidRPr="00E10468" w:rsidRDefault="00355AD1" w:rsidP="00355A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074CA" w:rsidRPr="00E10468" w:rsidRDefault="00355AD1" w:rsidP="009A517A">
            <w:pPr>
              <w:spacing w:after="0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161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Слова говорят на фоне музыки </w:t>
            </w:r>
            <w:r w:rsidRPr="00F161D3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A9126E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  <w:r w:rsidR="00A9126E" w:rsidRPr="00DD7400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Ведущий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Доброе утро, дорогие гости, учителя, уважаемые родители! Доброе — не только из-за ясной погоды, а, прежде всего из-за добра, которое оно нам несет. Ведь сегодня — день начала учебы, новых встреч с огромным миром знаний, который готовы открыть вам преподаватели. </w:t>
            </w:r>
            <w:r w:rsidR="00A9126E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A9126E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A9126E" w:rsidRPr="00DD7400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Ведущий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Доброго настроения вам — тем, кто пришел сюда в первый раз, и тем, кто прожил несколько интересных и полезных лет в нашей школе. Добра всем гостям и участникам нашего праздника! Дорогие ребята, уважаемые родители, с новым учебным годом! С днем знаний!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Вновь начинается новый учебный год. С волнением и трепетом вы снова войдёте в свой любимый светлый класс, сядете за парту, откроете школьную тетрадь, будете писать на школьной доске бесконечные формулы, примеры...</w:t>
            </w:r>
            <w:r w:rsidR="00F42C53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Дорогие ,ребята 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  <w:r w:rsidR="00F42C53" w:rsidRPr="00E10468">
              <w:rPr>
                <w:rFonts w:ascii="Times New Roman" w:hAnsi="Times New Roman" w:cs="Times New Roman"/>
                <w:sz w:val="24"/>
                <w:szCs w:val="24"/>
              </w:rPr>
              <w:t>в соответствии с Указом Президента Российской Федерации от 22 апреля 2013 г. № 375 «О проведении в Российской Федерации Года культуры» нынешний 2014 год объявлен Годом культуры, что станет центральной идеей долгосрочного школьного проекта.</w:t>
            </w:r>
            <w:r w:rsidR="00A9126E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A9126E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A9126E" w:rsidRPr="00DD7400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Ведущий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Всё повторится снова: уроки и перемены, будни и праздники, привычные школьные звонки.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A9126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br/>
              <w:t>Музыка стихает и выключается.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A9126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Песня Здравствуй новый учебный год </w:t>
            </w:r>
            <w:r w:rsidRPr="00A9126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br/>
            </w:r>
            <w:r w:rsidRPr="00A9126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br/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Но для кого-то этот звонок прозвенит сегодня в первый раз.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Внимание! Внимание!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Спешим вам сообщить,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Что первоклассников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Пора б к нам пригласить.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Пусть прозвучат аплодисменты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В честь этого прекрасного момента </w:t>
            </w:r>
            <w:r w:rsidR="00A9126E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A9126E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A9126E" w:rsidRPr="00DD7400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Ведущий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lastRenderedPageBreak/>
              <w:t>Встречайте! Наш</w:t>
            </w:r>
            <w:r w:rsidR="00862A99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их первоклассников и их классного руководителя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_____________________________________________________________________________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…Это наши новые ученики, которые впервые переступили порог школы. Они сегодня очень волнуются. Давайте поддержим их, встретим добрыми улыбками и дружными аплодисментами.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F161D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Фонограмма «Чему учат в школе». </w:t>
            </w:r>
            <w:r w:rsidRPr="00F161D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br/>
              <w:t xml:space="preserve">(Новые </w:t>
            </w:r>
            <w:r w:rsidR="009A517A" w:rsidRPr="00F161D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ученики под музыку входят на линейку</w:t>
            </w:r>
            <w:r w:rsidRPr="00F161D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) </w:t>
            </w:r>
            <w:r w:rsidRPr="00F161D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br/>
            </w:r>
            <w:r w:rsidR="00A9126E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A9126E" w:rsidRPr="00DD7400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Ведущий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Здравствуйте, наши маленькие друзья! Мы очень рады приветствовать вас в нашей школе.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Вы такие красивые, нарядные. И, конечно же, очень волнуетесь. Я думаю, что ваши мамы и папы волнуются не меньше вас.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 xml:space="preserve">Сегодня у вас первая школьная линейка. Теперь вся школьная семья вместе и мы можем начать торжественную </w:t>
            </w:r>
            <w:r w:rsidR="00862A99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линейку, посвященную Дню Знаний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F161D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Звучит гимн. </w:t>
            </w:r>
            <w:r w:rsidR="009A517A" w:rsidRPr="00F161D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(гимн России и новый гимн Кубани)</w:t>
            </w:r>
            <w:r w:rsidRPr="00F161D3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DD7400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DD7400" w:rsidRPr="00DD7400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Ведущий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(Обращаясь к 1 кл.) Дорогие первоклассники! Вы будите учиться в нашей школе, в школе, где сильны традиции крепких знаний, </w:t>
            </w:r>
            <w:r w:rsidR="00DD7400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А развиваются наши таланты только благодаря помощи педагогического коллектива,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862A99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. руководит которым 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умелый организатор, самый справедли</w:t>
            </w:r>
            <w:r w:rsidR="00862A99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вый человек, директор 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школы </w:t>
            </w:r>
            <w:r w:rsidR="00DD7400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862A99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. Ромашко Михаил Викторович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. Ему слово!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DD740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фанфары, выступление директора </w:t>
            </w:r>
            <w:r w:rsidR="00DD7400" w:rsidRPr="00DD7400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DD7400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DD7400" w:rsidRPr="00DD7400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В</w:t>
            </w:r>
            <w:r w:rsidRPr="00DD7400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 xml:space="preserve">едущий </w:t>
            </w:r>
            <w:r w:rsidR="00DD7400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.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Сегодня на нашей линейке присутствуют гости. Слово для поздравления предоставляется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_____________________________________________________________________________________ </w:t>
            </w:r>
            <w:r w:rsidR="00DD7400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DD7400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DD7400" w:rsidRPr="00DD7400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Ведущий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Позади жаркое лето. Я надеюсь, все ребята за лето хорошо отдохнули, загорели и с новыми силами готовы начать новый учебный год. Но летом приходилось не только отдыхать , но и работать, позади осталась пятая трудовая четверть. Тех ребят</w:t>
            </w:r>
            <w:r w:rsidR="00862A99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и родителей 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, которые смогли отличиться на летней практике мы сейчас и наградим.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CC25C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(Вручение грамот) _________________________________ </w:t>
            </w:r>
            <w:r w:rsidR="008A5A84" w:rsidRPr="00CC25C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br/>
            </w:r>
            <w:r w:rsidR="00A074CA" w:rsidRPr="00E104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«Русский народ не должен терять своего нравственного авторитета среди других народов -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живописи…</w:t>
            </w:r>
          </w:p>
          <w:p w:rsidR="00A074CA" w:rsidRPr="00E10468" w:rsidRDefault="00A074CA" w:rsidP="009A517A">
            <w:pPr>
              <w:spacing w:after="0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A074CA" w:rsidRPr="00E10468" w:rsidRDefault="00A074CA" w:rsidP="00A074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DFFED"/>
              </w:rPr>
            </w:pPr>
            <w:r w:rsidRPr="00E1046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DFFED"/>
              </w:rPr>
              <w:t>Храбрее нету нашего народа</w:t>
            </w:r>
            <w:r w:rsidRPr="00E10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1046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DFFED"/>
              </w:rPr>
              <w:t>Нам не страшны ни штормы, ни буран</w:t>
            </w:r>
            <w:r w:rsidRPr="00E10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1046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DFFED"/>
              </w:rPr>
              <w:t>В огонь мы можем кинуться и в воду</w:t>
            </w:r>
            <w:r w:rsidRPr="00E10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1046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DFFED"/>
              </w:rPr>
              <w:t>И в этом проявление славян…</w:t>
            </w:r>
            <w:r w:rsidRPr="00E10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10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br/>
            </w:r>
          </w:p>
          <w:p w:rsidR="00A074CA" w:rsidRDefault="00A074CA" w:rsidP="00A074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DFFED"/>
              </w:rPr>
            </w:pPr>
            <w:r w:rsidRPr="00E1046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DFFED"/>
              </w:rPr>
              <w:t>Добрее нету нашего народа,</w:t>
            </w:r>
            <w:r w:rsidRPr="00E10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1046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DFFED"/>
              </w:rPr>
              <w:t>Вот, где характер истинных славян.</w:t>
            </w:r>
            <w:r w:rsidRPr="00E10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1046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DFFED"/>
              </w:rPr>
              <w:t>Условно все подсказано природой.</w:t>
            </w:r>
            <w:r w:rsidRPr="00E10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1046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DFFED"/>
              </w:rPr>
              <w:t>И если надо – вывернем карман.</w:t>
            </w:r>
          </w:p>
          <w:p w:rsidR="00E10468" w:rsidRPr="00E10468" w:rsidRDefault="00E10468" w:rsidP="00A074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77EAD" w:rsidRPr="00E10468" w:rsidRDefault="008A5A84" w:rsidP="009A517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«</w:t>
            </w:r>
            <w:r w:rsidRPr="00F161D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Не уроните шарик» (танец </w:t>
            </w:r>
            <w:r w:rsidR="00355AD1" w:rsidRPr="00F161D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) </w:t>
            </w:r>
            <w:r w:rsidR="00355AD1" w:rsidRPr="00F161D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br/>
            </w:r>
            <w:r w:rsidR="00355AD1" w:rsidRPr="00F161D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br/>
              <w:t>Музыка__Первая учительница___ </w:t>
            </w:r>
            <w:r w:rsidR="00355AD1" w:rsidRPr="00F161D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br/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1 ВЕДУЩИЙ: Дорогие первоклассники!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Первый раз пришли вы в школу,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Первый раз в первый класс,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Все для вас сегодня ново,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Всё волнует вас сейчас!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Дорогие малыши,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Знаем, вы готовились!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Рассказать свои стихи,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Вы уже настроились!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(выступление первоклассников)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Принимает часто школа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Ребятишек в первый класс,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Но сегодня день особый: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Мы пришли! Встречайте нас!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2. Позади остался садик,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Беззаботные деньки.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Скоро первые оценки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Мы получим в дневники.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3.Папа с мамой почему-то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Сильно волновались.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Говорят, не спали ночь,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За меня боялись.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4.Мы сегодня гордо шли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По осенним улицам.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Лишь посмотрит кто на нас -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Сразу залюбуется.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5.Нам ни капельки, друзья,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lastRenderedPageBreak/>
              <w:t>Не было обидно,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Когда сказали: "Первый класс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Из-за цветов не видно!"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6. А с игрушками, наверно,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Надо мне прощаться.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Я уроками теперь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Буду заниматься.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7. Книжки будут у меня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Толстые - претолстые.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Прочитаю - буду знать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Всё, что знают взрослые.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8. Даже, если будет трудно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Вычитать и умножать,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Мы учиться обещаем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На "четыре" и на "пять".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ВСЕ (хором):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Обещаем не лениться,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Только хорошо учиться!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Ведущий 1 Внимание! Внимание!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355AD1" w:rsidRPr="00DD7400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Уважаемые родители первоклассников, попрошу вас приготовиться для торжественной клятвы. Отвечайте только да, если вы согласны с нашими словами: </w:t>
            </w:r>
            <w:r w:rsidR="00355AD1" w:rsidRPr="00DD7400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br/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Ведущий 2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Детям в учебе поможем всегда ………ДА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Чтобы детьми была школа горда……..ДА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Ведущий 1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Клянемся детей не лупить никогда……ДА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Только слегка пожурить иногда……...ДА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Ведущий 2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Будем спокойны как в речке вода……ДА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Мудрыми будем как в небе звезда…...ДА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Ведущий 1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lastRenderedPageBreak/>
              <w:t>Будем вставать по утрам в холода……ДА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Чтобы успеть и туда и сюда…………..ДА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Когда ж завершится учебы страда,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Вместе с детьми погуляем тогда……..ДА!!! </w:t>
            </w:r>
          </w:p>
          <w:p w:rsidR="00777EAD" w:rsidRPr="00E10468" w:rsidRDefault="00777EAD" w:rsidP="009A517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  <w:p w:rsidR="00777EAD" w:rsidRPr="00DD7400" w:rsidRDefault="00777EAD" w:rsidP="00777EA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DD7400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Клятва учителей:</w:t>
            </w:r>
          </w:p>
          <w:p w:rsidR="00777EAD" w:rsidRPr="00E10468" w:rsidRDefault="00777EAD" w:rsidP="00777EA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04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Мы, педагоги Кадухинской  основной школы, клянемся и обещаем:</w:t>
            </w:r>
          </w:p>
          <w:p w:rsidR="00777EAD" w:rsidRPr="00E10468" w:rsidRDefault="00777EAD" w:rsidP="00777EA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04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Детей всему научить!</w:t>
            </w:r>
          </w:p>
          <w:p w:rsidR="00777EAD" w:rsidRPr="00E10468" w:rsidRDefault="00777EAD" w:rsidP="00777EA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04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Примером во всем им быть!</w:t>
            </w:r>
          </w:p>
          <w:p w:rsidR="00777EAD" w:rsidRPr="00E10468" w:rsidRDefault="00777EAD" w:rsidP="00777EA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04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Школе верно служить!</w:t>
            </w:r>
          </w:p>
          <w:p w:rsidR="00777EAD" w:rsidRPr="00E10468" w:rsidRDefault="00777EAD" w:rsidP="00777EA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04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Работу свою любить! (Клянемся)</w:t>
            </w:r>
          </w:p>
          <w:p w:rsidR="007526BB" w:rsidRDefault="00355AD1" w:rsidP="009A517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2 вед. На праздник к нам пришли самые близкие друзья первоклассников – это старшая группа детского сада. Поприветствуем их! </w:t>
            </w:r>
            <w:r w:rsidR="00EC4228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EC4228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EC4228" w:rsidRPr="00F161D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выходят под музыку__Мишка и Маша</w:t>
            </w:r>
            <w:r w:rsidRPr="00F161D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br/>
            </w:r>
            <w:r w:rsidRPr="00F161D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br/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Мы пришли сегодня вас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проводить всех в первый класс.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Это-раз!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Два-хотим вам пожелать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Всем отличниками стать!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Три-вздыхает очень тяжко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Чиполлино с Чебурашкой… </w:t>
            </w:r>
            <w:r w:rsidR="00EC4228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EC4228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 xml:space="preserve">Вы о нас 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не забывайте,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В детский сад к нам прибегайте,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Будем вместе мы играть,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Книжки школьные читать.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C2044D" w:rsidRPr="00DD740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Муз.номер___ Ш</w:t>
            </w:r>
            <w:r w:rsidRPr="00DD740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кола___</w:t>
            </w:r>
            <w:r w:rsidR="00C2044D" w:rsidRPr="00DD740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(песня)</w:t>
            </w:r>
            <w:r w:rsidR="00DD740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_</w:t>
            </w:r>
            <w:r w:rsidR="00CC25C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(хор)</w:t>
            </w:r>
            <w:r w:rsidRPr="00DD740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br/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1вед. Милые первоклассники! Сегодня у вас самый радостный день в жизни! Сегодня вы пришли к нам просто мальчиками и девочками, а через несколько минут станете учениками школы. </w:t>
            </w:r>
            <w:r w:rsidR="00DD7400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DD7400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Для вас будут говорить корифеи всех школьных наук,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 xml:space="preserve"> Мастера контрольных и сочинений, </w:t>
            </w:r>
            <w:r w:rsidR="00DD7400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Профессора по сдаче зачетов и экзаменов, </w:t>
            </w:r>
            <w:r w:rsidR="00DD7400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DD7400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lastRenderedPageBreak/>
              <w:br/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Са</w:t>
            </w:r>
            <w:r w:rsidR="00C2044D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мые старшие ученики – 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нашей школы! </w:t>
            </w:r>
            <w:r w:rsidR="00C2044D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C2044D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C2044D" w:rsidRPr="00DD740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(выступление 8-9</w:t>
            </w:r>
            <w:r w:rsidRPr="00DD740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класса) </w:t>
            </w:r>
            <w:r w:rsidRPr="00DD740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br/>
            </w:r>
            <w:r w:rsidRPr="00DD740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br/>
            </w:r>
            <w:r w:rsidRPr="00DD7400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1 старш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. Мы на правах самых старших учеников хотим вам дать несколько советов!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Мы немного старше вас,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И горим желанием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Донести до вас наказ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И наши пожелания!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DD7400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2 старш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. Будьте вежливы со всеми,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Старшим не грубите,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Всех быстрей на перемену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Мчаться не спешите!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C2044D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C2044D" w:rsidRPr="007526BB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3</w:t>
            </w:r>
            <w:r w:rsidRPr="007526BB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 xml:space="preserve"> старш.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Полюбите физкультуру-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В жизни пригодится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Скорректировать фигуру,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Накачать вам мышцы.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C2044D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7526BB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1</w:t>
            </w:r>
            <w:r w:rsidRPr="007526BB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 xml:space="preserve"> старш.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Что ж, смелее в добрый путь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Школьный, интересный!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А в дороге не забудь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Дом, друзей и песню!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7526BB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Выпускники вносят «Дерево знаний» с конфетами. </w:t>
            </w:r>
            <w:r w:rsidR="00C2044D" w:rsidRPr="007526BB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C2044D" w:rsidRPr="007526BB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C2044D" w:rsidRPr="007526BB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1</w:t>
            </w:r>
            <w:r w:rsidRPr="007526BB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 xml:space="preserve"> старш.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Мы хотим вам подарить -дерево знаний. Те, кто попробует плод с этого дерева, станет очень-очень умным и добрым. </w:t>
            </w:r>
            <w:r w:rsidR="00C2044D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C2044D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C2044D" w:rsidRPr="007526BB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lastRenderedPageBreak/>
              <w:t>2</w:t>
            </w:r>
            <w:r w:rsidRPr="007526BB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 xml:space="preserve"> старш.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А еще у нас есть волшебные </w:t>
            </w:r>
            <w:r w:rsidR="00C2044D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вещи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, которые превращают простых малышей в настоящих школьников. Итак, выпускники, шарики малышам вручите! </w:t>
            </w:r>
            <w:r w:rsidR="00C2044D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C2044D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C2044D" w:rsidRPr="00DD740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под музыку дарят 8-9 кл. подарки</w:t>
            </w:r>
            <w:r w:rsidRPr="00DD740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 </w:t>
            </w:r>
            <w:r w:rsidRPr="00DD740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br/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7526BB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 xml:space="preserve"> Вед.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После такого пламенного выступления нам остается принять в школьную семью первоклассников! Кто “ЗА”!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Кем мы станем, неизвестно –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Наши цели далеки,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Мы дружны, как ноты в песне,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Все твои ученики!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C2044D" w:rsidRPr="007526BB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1</w:t>
            </w:r>
            <w:r w:rsidRPr="007526BB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Старшекл. :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А сейчас мы обращаемся к вам, дорогие учителя, к тем, кто ведет нас за собой в мир знаний.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Вновь золотая осень явится точно в срок.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Поутру, ровно в восемь, вновь зазвенит звонок.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— Здравствуй, учитель, здравствуй!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Ты посмотри вокруг—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Сколько самых глазастых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Сразу притихло вдруг.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7526BB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br/>
            </w:r>
            <w:r w:rsidR="00C2044D" w:rsidRPr="007526BB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2.</w:t>
            </w:r>
            <w:r w:rsidRPr="007526BB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Старшекл. :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Летом вы готовились к урокам,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Новую методику искали,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Чтобы Ломоносовы, Ньютоны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Поскорее в школе подрастали </w:t>
            </w:r>
            <w:r w:rsidR="00C2044D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C2044D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C2044D" w:rsidRPr="007526BB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3</w:t>
            </w:r>
            <w:r w:rsidRPr="007526BB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 xml:space="preserve"> стар.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Поздравим поскорей учителей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Нет их добрее и мудрей!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Сколько надо им терпенья,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Чтоб мы все могли понять: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Без ученья – нет уменья! 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7526BB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ВСЕ: Спасибо вам хотим сказать!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  <w:r w:rsidR="00C2044D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C2044D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7526BB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 xml:space="preserve"> Вед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. Ребята даря</w:t>
            </w:r>
            <w:r w:rsidR="00C2044D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т вам свои улыбки и цветы.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7526BB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и муз. номер___Песня 1 сен</w:t>
            </w:r>
            <w:r w:rsidR="00C2044D" w:rsidRPr="007526BB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тября(Олеся)</w:t>
            </w:r>
          </w:p>
          <w:p w:rsidR="009A517A" w:rsidRPr="00E10468" w:rsidRDefault="00F161D3" w:rsidP="009A517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7526BB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br/>
            </w:r>
            <w:r w:rsidR="00355AD1" w:rsidRPr="00F161D3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ВЕДУЩИЙ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: Всё начинается со школьного звонка: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Мечта, наука, дружба - что хотите!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lastRenderedPageBreak/>
              <w:t>Всё это будет поздно или рано,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Всё впереди, ребята, а пока...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355AD1" w:rsidRPr="00F161D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(Входит “звоночек”.) </w:t>
            </w:r>
            <w:r w:rsidR="00355AD1" w:rsidRPr="00F161D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br/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355AD1" w:rsidRPr="00F161D3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ЗВОНОЧЕК: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Я звонил в последний раз 25 мая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И тогда я сказал, год провожая: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“Отдыхайте, загорайте,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Веселитесь, не деритесь.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Книжки разные читайте,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Обо мне не забывайте!”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Вместе всем учиться,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Грустить и веселиться!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Всем спасибо, что пришли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И улыбки принесли, </w:t>
            </w:r>
          </w:p>
          <w:p w:rsidR="00E10468" w:rsidRDefault="009A517A" w:rsidP="009A517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Мальчишки и девчата 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Поздравляю вас, ребята! </w:t>
            </w:r>
            <w:r w:rsidR="00F161D3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F161D3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355AD1" w:rsidRPr="00F161D3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 xml:space="preserve"> ВЕДУЩИЙ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: Почетное право дать первый звонок пре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доставляется ... первокласснику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_______ ______________ и 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девятикласснице Кобазевой Екатерине.</w:t>
            </w:r>
            <w:r w:rsidR="00F161D3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Звени, звонок! Звени, звонок!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Веселый, грустный, дерзкий! </w:t>
            </w:r>
            <w:r w:rsidR="00F161D3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Ждёт в жизни вас другой урок,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Уходит тихо детство!.. </w:t>
            </w:r>
            <w:r w:rsidR="00F161D3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Звени, звонок! Звени, звонок,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Уроки открывая! </w:t>
            </w:r>
            <w:r w:rsidR="00F161D3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Мы к знаниям идём вперед, </w:t>
            </w:r>
            <w:r w:rsidR="00F161D3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Усталости не зная!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(</w:t>
            </w:r>
            <w:r w:rsidR="00355AD1" w:rsidRPr="00F161D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Дети дают звонок. Под звуки музыки первоклассница звенит звонком, проходят круг, встают в середину и отпускает в небо шары) </w:t>
            </w:r>
            <w:r w:rsidR="00355AD1" w:rsidRPr="00F161D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br/>
            </w:r>
            <w:r w:rsidR="00355AD1" w:rsidRPr="00F161D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br/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Как хороши воздушные шары...Смотрите, вверх взмывает шарик голубой, чтобы мечты выпуск</w:t>
            </w:r>
            <w:r w:rsidR="00F161D3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ников сбылись, успешно сдать экзамен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любой, лети же , шарик, вверх лети.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lastRenderedPageBreak/>
              <w:br/>
              <w:t>А желтый шарик, словно солнца лучик, надежды первоклассников взметнулись ввысь... Смотри сверкает шар над головой, волшебной птицей вьется над землей, ты загадай, чтобы мечты твои сбылись! 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Лети по свету шарик красный, лети смелее, не касаясь крыш. Неси с собой надежды педагогов</w:t>
            </w: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на всех учеников твоих. </w:t>
            </w:r>
            <w:r w:rsidRPr="00F161D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(все 9</w:t>
            </w:r>
            <w:r w:rsidR="00355AD1" w:rsidRPr="00F161D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и 1 кл. дают последний звонок, обходя круг ) </w:t>
            </w:r>
          </w:p>
          <w:p w:rsidR="00F161D3" w:rsidRDefault="00F161D3" w:rsidP="009A517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  <w:p w:rsidR="00E93E2C" w:rsidRPr="00E93E2C" w:rsidRDefault="00E10468" w:rsidP="00E93E2C">
            <w:pPr>
              <w:tabs>
                <w:tab w:val="left" w:pos="105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Дорогие ребята , </w:t>
            </w:r>
            <w:r w:rsidR="00E93E2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после линейки вы пойдете на </w:t>
            </w:r>
            <w:r w:rsidR="00E93E2C" w:rsidRPr="00F161D3">
              <w:rPr>
                <w:b/>
                <w:i/>
                <w:color w:val="943634" w:themeColor="accent2" w:themeShade="BF"/>
                <w:sz w:val="28"/>
                <w:szCs w:val="28"/>
              </w:rPr>
              <w:t>Всекубанский классный  час «Год культуры - история Кубани в лицах» ,на нашей линейке дан старт циклу школьных мероприятий, которые позволят изучить через поисковую и исследовательскую деятельность истории своей семьи, биографии земляков, традиции и культурное наследие Кубани. Мы любим свой край ,свою Родину,свой народ и хотелось бы нашу линейку закончить словами</w:t>
            </w:r>
            <w:r w:rsidR="00E93E2C" w:rsidRPr="00E93E2C">
              <w:rPr>
                <w:b/>
                <w:i/>
                <w:sz w:val="28"/>
                <w:szCs w:val="28"/>
              </w:rPr>
              <w:t>:</w:t>
            </w:r>
          </w:p>
          <w:p w:rsidR="00E10468" w:rsidRDefault="00E10468" w:rsidP="009A517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  <w:p w:rsidR="00E10468" w:rsidRDefault="00E10468" w:rsidP="009A517A">
            <w:pPr>
              <w:spacing w:after="0" w:line="300" w:lineRule="atLeast"/>
              <w:jc w:val="center"/>
              <w:rPr>
                <w:rFonts w:ascii="Georgia" w:hAnsi="Georgia"/>
                <w:b/>
                <w:bCs/>
                <w:color w:val="4682B4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b/>
                <w:bCs/>
                <w:color w:val="4682B4"/>
                <w:sz w:val="20"/>
                <w:szCs w:val="20"/>
                <w:shd w:val="clear" w:color="auto" w:fill="FFFFFF"/>
              </w:rPr>
              <w:t>... Слова всем словам в языке у нас есть: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Georgia" w:hAnsi="Georgia"/>
                <w:b/>
                <w:bCs/>
                <w:color w:val="4682B4"/>
                <w:sz w:val="20"/>
                <w:szCs w:val="20"/>
                <w:shd w:val="clear" w:color="auto" w:fill="FFFFFF"/>
              </w:rPr>
              <w:t>Слава, Родина, ВЕРНОСТЬ, СВОБОДА и ЧЕСТЬ.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Georgia" w:hAnsi="Georgia"/>
                <w:b/>
                <w:bCs/>
                <w:color w:val="4682B4"/>
                <w:sz w:val="20"/>
                <w:szCs w:val="20"/>
                <w:shd w:val="clear" w:color="auto" w:fill="FFFFFF"/>
              </w:rPr>
              <w:t>Пусть разменной монетой не служат они, -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Georgia" w:hAnsi="Georgia"/>
                <w:b/>
                <w:bCs/>
                <w:color w:val="4682B4"/>
                <w:sz w:val="20"/>
                <w:szCs w:val="20"/>
                <w:shd w:val="clear" w:color="auto" w:fill="FFFFFF"/>
              </w:rPr>
              <w:t>Золотым эталоном их в сердце храни!</w:t>
            </w:r>
          </w:p>
          <w:p w:rsidR="00F161D3" w:rsidRDefault="00E10468" w:rsidP="00F161D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F161D3">
              <w:rPr>
                <w:rFonts w:ascii="Georgia" w:hAnsi="Georgia"/>
                <w:b/>
                <w:bCs/>
                <w:color w:val="00B050"/>
                <w:sz w:val="20"/>
                <w:szCs w:val="20"/>
                <w:shd w:val="clear" w:color="auto" w:fill="FFFFFF"/>
              </w:rPr>
              <w:t>Песня «Россия»</w:t>
            </w:r>
            <w:r w:rsidR="00F42C53" w:rsidRPr="00F161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</w:r>
            <w:r w:rsidR="00F161D3" w:rsidRPr="00F161D3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 xml:space="preserve">Ведущий </w:t>
            </w:r>
            <w:r w:rsidR="00F161D3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.</w:t>
            </w:r>
            <w:r w:rsidR="00F161D3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И прозвенел первый школьный звонок, </w:t>
            </w:r>
            <w:r w:rsidR="00F161D3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F161D3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Он как начало дальних дорог. </w:t>
            </w:r>
            <w:r w:rsidR="00F161D3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F161D3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F161D3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Он за собой зовет в светлый класс. </w:t>
            </w:r>
            <w:r w:rsidR="00F161D3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F161D3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Друзья, в добрый путь! В добрый час! </w:t>
            </w:r>
            <w:r w:rsidR="00F161D3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7D00A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F161D3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А чтоб учеба у них шла на «отлично», просим пройти через радугу пятерок. </w:t>
            </w:r>
            <w:r w:rsidR="00F161D3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F161D3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F161D3" w:rsidRPr="00F161D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(Под музыку 9 и 1 кл. заходят в школу) </w:t>
            </w:r>
            <w:r w:rsidR="00F161D3" w:rsidRPr="00F161D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br/>
            </w:r>
            <w:r w:rsidR="00F161D3" w:rsidRPr="00F161D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br/>
            </w:r>
            <w:r w:rsidR="00F161D3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Пусть двери школы открываются, скорей уроки начинаются. </w:t>
            </w:r>
            <w:r w:rsidR="00F161D3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F161D3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F161D3" w:rsidRPr="00F161D3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.</w:t>
            </w:r>
            <w:r w:rsidR="00F161D3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Скорее, школа, нас встречай! Год учебный начинай! </w:t>
            </w:r>
          </w:p>
          <w:p w:rsidR="00F161D3" w:rsidRDefault="00F161D3" w:rsidP="009A517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  <w:p w:rsidR="00355AD1" w:rsidRPr="00E10468" w:rsidRDefault="00F42C53" w:rsidP="009A517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</w:t>
            </w:r>
            <w:r w:rsidR="00355AD1" w:rsidRPr="00E10468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ВЕДУЩИЙ:</w:t>
            </w:r>
            <w:r w:rsidR="00355AD1" w:rsidRPr="00E1046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На этом торжественную линейку, посвященную Дню Знаний, разрешите считать закрытой. Всех ребят прошу пройти в свои классы. Удачи всем и успехов в новом учебном году!</w:t>
            </w:r>
          </w:p>
        </w:tc>
      </w:tr>
    </w:tbl>
    <w:p w:rsidR="00984F5D" w:rsidRPr="00E10468" w:rsidRDefault="009A517A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10468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После линейки 9 класс и 1 класс сажают сирень.</w:t>
      </w:r>
    </w:p>
    <w:p w:rsidR="00F42C53" w:rsidRPr="00E10468" w:rsidRDefault="009A517A" w:rsidP="00F42C53">
      <w:pPr>
        <w:spacing w:after="0" w:line="288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1046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Затем все классы идут на Единый Всекубанский классный час  </w:t>
      </w:r>
      <w:r w:rsidRPr="00E1046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F42C53" w:rsidRPr="00E10468">
        <w:rPr>
          <w:rFonts w:ascii="Times New Roman" w:hAnsi="Times New Roman" w:cs="Times New Roman"/>
          <w:b/>
          <w:color w:val="C00000"/>
          <w:sz w:val="24"/>
          <w:szCs w:val="24"/>
        </w:rPr>
        <w:t>«Год культуры - история Кубани в лицах»</w:t>
      </w:r>
    </w:p>
    <w:p w:rsidR="009A517A" w:rsidRDefault="009A517A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5112CB" w:rsidRPr="00BA0232" w:rsidRDefault="005112CB" w:rsidP="005112CB">
      <w:pPr>
        <w:pStyle w:val="a5"/>
        <w:jc w:val="right"/>
        <w:rPr>
          <w:b/>
          <w:color w:val="0070C0"/>
          <w:kern w:val="36"/>
          <w:lang w:eastAsia="ru-RU"/>
        </w:rPr>
      </w:pPr>
      <w:r w:rsidRPr="00BA0232">
        <w:rPr>
          <w:b/>
          <w:color w:val="0070C0"/>
          <w:kern w:val="36"/>
          <w:lang w:eastAsia="ru-RU"/>
        </w:rPr>
        <w:lastRenderedPageBreak/>
        <w:t>Утверждаю :</w:t>
      </w:r>
    </w:p>
    <w:p w:rsidR="005112CB" w:rsidRPr="00BA0232" w:rsidRDefault="005112CB" w:rsidP="005112CB">
      <w:pPr>
        <w:pStyle w:val="a5"/>
        <w:jc w:val="right"/>
        <w:rPr>
          <w:b/>
          <w:color w:val="0070C0"/>
          <w:kern w:val="36"/>
          <w:lang w:eastAsia="ru-RU"/>
        </w:rPr>
      </w:pPr>
      <w:r w:rsidRPr="00BA0232">
        <w:rPr>
          <w:b/>
          <w:color w:val="0070C0"/>
          <w:kern w:val="36"/>
          <w:lang w:eastAsia="ru-RU"/>
        </w:rPr>
        <w:t>Директор МБОУ ООШ №27</w:t>
      </w:r>
    </w:p>
    <w:p w:rsidR="005112CB" w:rsidRPr="00BA0232" w:rsidRDefault="005112CB" w:rsidP="005112CB">
      <w:pPr>
        <w:pStyle w:val="a5"/>
        <w:jc w:val="right"/>
        <w:rPr>
          <w:b/>
          <w:color w:val="0070C0"/>
          <w:kern w:val="36"/>
          <w:lang w:eastAsia="ru-RU"/>
        </w:rPr>
      </w:pPr>
      <w:r w:rsidRPr="00BA0232">
        <w:rPr>
          <w:b/>
          <w:color w:val="0070C0"/>
          <w:kern w:val="36"/>
          <w:lang w:eastAsia="ru-RU"/>
        </w:rPr>
        <w:t>Ромашко М.В.</w:t>
      </w:r>
    </w:p>
    <w:p w:rsidR="005112CB" w:rsidRPr="005112CB" w:rsidRDefault="005112CB" w:rsidP="005112CB">
      <w:pPr>
        <w:pStyle w:val="a5"/>
        <w:jc w:val="right"/>
        <w:rPr>
          <w:kern w:val="36"/>
          <w:lang w:eastAsia="ru-RU"/>
        </w:rPr>
      </w:pPr>
    </w:p>
    <w:p w:rsidR="005112CB" w:rsidRDefault="005112CB" w:rsidP="005112CB">
      <w:pPr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5112CB" w:rsidRDefault="005112CB" w:rsidP="005112CB">
      <w:pPr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BA0232" w:rsidRDefault="005112CB" w:rsidP="005112CB">
      <w:pPr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color w:val="199043"/>
          <w:kern w:val="36"/>
          <w:sz w:val="47"/>
          <w:szCs w:val="33"/>
          <w:lang w:eastAsia="ru-RU"/>
        </w:rPr>
      </w:pPr>
      <w:r w:rsidRPr="005112CB">
        <w:rPr>
          <w:rFonts w:ascii="inherit" w:eastAsia="Times New Roman" w:hAnsi="inherit" w:cs="Times New Roman"/>
          <w:b/>
          <w:bCs/>
          <w:color w:val="199043"/>
          <w:kern w:val="36"/>
          <w:sz w:val="47"/>
          <w:szCs w:val="33"/>
          <w:lang w:eastAsia="ru-RU"/>
        </w:rPr>
        <w:t xml:space="preserve">Сценарий школьного праздника "День Знаний". </w:t>
      </w:r>
    </w:p>
    <w:p w:rsidR="005112CB" w:rsidRPr="005112CB" w:rsidRDefault="005112CB" w:rsidP="005112CB">
      <w:pPr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color w:val="199043"/>
          <w:kern w:val="36"/>
          <w:sz w:val="48"/>
          <w:szCs w:val="33"/>
          <w:lang w:eastAsia="ru-RU"/>
        </w:rPr>
      </w:pPr>
      <w:r w:rsidRPr="005112CB">
        <w:rPr>
          <w:rFonts w:ascii="inherit" w:eastAsia="Times New Roman" w:hAnsi="inherit" w:cs="Times New Roman"/>
          <w:b/>
          <w:bCs/>
          <w:color w:val="199043"/>
          <w:kern w:val="36"/>
          <w:sz w:val="41"/>
          <w:szCs w:val="33"/>
          <w:lang w:eastAsia="ru-RU"/>
        </w:rPr>
        <w:t>Торжественная линейка</w:t>
      </w:r>
      <w:r w:rsidRPr="005112CB">
        <w:rPr>
          <w:rFonts w:eastAsia="Times New Roman" w:cs="Times New Roman"/>
          <w:b/>
          <w:bCs/>
          <w:color w:val="199043"/>
          <w:kern w:val="36"/>
          <w:sz w:val="48"/>
          <w:szCs w:val="33"/>
          <w:lang w:eastAsia="ru-RU"/>
        </w:rPr>
        <w:t xml:space="preserve"> МБОУ ООШ №27</w:t>
      </w:r>
    </w:p>
    <w:p w:rsidR="005112CB" w:rsidRPr="005112CB" w:rsidRDefault="005112CB" w:rsidP="005112CB">
      <w:pPr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color w:val="199043"/>
          <w:kern w:val="36"/>
          <w:sz w:val="48"/>
          <w:szCs w:val="33"/>
          <w:lang w:eastAsia="ru-RU"/>
        </w:rPr>
      </w:pPr>
    </w:p>
    <w:p w:rsidR="005112CB" w:rsidRDefault="005112CB" w:rsidP="005112CB">
      <w:pP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 w:rsidRPr="00BA0232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Чернявская Людмила Михайловна- учитель немецкого языка.</w:t>
      </w:r>
    </w:p>
    <w:p w:rsidR="00BA0232" w:rsidRDefault="00BA0232" w:rsidP="005112CB">
      <w:pP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</w:p>
    <w:p w:rsidR="00BA0232" w:rsidRDefault="00BA0232" w:rsidP="005112CB">
      <w:pP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</w:p>
    <w:p w:rsidR="00BA0232" w:rsidRDefault="00BA0232" w:rsidP="005112CB">
      <w:pP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</w:p>
    <w:p w:rsidR="00BA0232" w:rsidRDefault="003345DC" w:rsidP="005112CB">
      <w:pP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             </w:t>
      </w:r>
      <w:r w:rsidR="00915EE9">
        <w:rPr>
          <w:rFonts w:ascii="Times New Roman" w:eastAsia="Times New Roman" w:hAnsi="Times New Roman" w:cs="Times New Roman"/>
          <w:b/>
          <w:bCs/>
          <w:noProof/>
          <w:color w:val="0070C0"/>
          <w:sz w:val="32"/>
          <w:szCs w:val="24"/>
          <w:lang w:eastAsia="ru-RU"/>
        </w:rPr>
        <w:drawing>
          <wp:inline distT="0" distB="0" distL="0" distR="0">
            <wp:extent cx="3914775" cy="2731238"/>
            <wp:effectExtent l="19050" t="0" r="9525" b="0"/>
            <wp:docPr id="1" name="Рисунок 1" descr="C:\Documents and Settings\User\Мои документы\Downloads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i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731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32" w:rsidRDefault="00BA0232" w:rsidP="005112CB">
      <w:pP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</w:p>
    <w:p w:rsidR="00BA0232" w:rsidRDefault="00BA0232" w:rsidP="005112CB">
      <w:pP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</w:p>
    <w:p w:rsidR="00BA0232" w:rsidRPr="00BA0232" w:rsidRDefault="003345DC" w:rsidP="003345DC">
      <w:pPr>
        <w:rPr>
          <w:rFonts w:ascii="Times New Roman" w:hAnsi="Times New Roman" w:cs="Times New Roman"/>
          <w:color w:val="C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                                       </w:t>
      </w:r>
      <w:r w:rsidR="00BA0232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2014-2015 уч.год.</w:t>
      </w:r>
    </w:p>
    <w:sectPr w:rsidR="00BA0232" w:rsidRPr="00BA0232" w:rsidSect="00BA0232">
      <w:pgSz w:w="11906" w:h="16838"/>
      <w:pgMar w:top="1134" w:right="850" w:bottom="1134" w:left="1701" w:header="708" w:footer="708" w:gutter="0"/>
      <w:pgBorders w:offsetFrom="page">
        <w:top w:val="single" w:sz="18" w:space="24" w:color="632423" w:themeColor="accent2" w:themeShade="80"/>
        <w:left w:val="single" w:sz="18" w:space="24" w:color="632423" w:themeColor="accent2" w:themeShade="80"/>
        <w:bottom w:val="single" w:sz="18" w:space="24" w:color="632423" w:themeColor="accent2" w:themeShade="80"/>
        <w:right w:val="single" w:sz="18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16F4C"/>
    <w:multiLevelType w:val="multilevel"/>
    <w:tmpl w:val="1622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5AD1"/>
    <w:rsid w:val="000C2213"/>
    <w:rsid w:val="002C5680"/>
    <w:rsid w:val="003345DC"/>
    <w:rsid w:val="00355AD1"/>
    <w:rsid w:val="005112CB"/>
    <w:rsid w:val="005B5E29"/>
    <w:rsid w:val="00747695"/>
    <w:rsid w:val="007526BB"/>
    <w:rsid w:val="00777EAD"/>
    <w:rsid w:val="007D00A4"/>
    <w:rsid w:val="00862A99"/>
    <w:rsid w:val="008A5A84"/>
    <w:rsid w:val="009032B3"/>
    <w:rsid w:val="00915EE9"/>
    <w:rsid w:val="00984F5D"/>
    <w:rsid w:val="009A517A"/>
    <w:rsid w:val="00A074CA"/>
    <w:rsid w:val="00A9126E"/>
    <w:rsid w:val="00BA0232"/>
    <w:rsid w:val="00C2044D"/>
    <w:rsid w:val="00CC25CE"/>
    <w:rsid w:val="00D7635E"/>
    <w:rsid w:val="00DD7400"/>
    <w:rsid w:val="00E10468"/>
    <w:rsid w:val="00E93E2C"/>
    <w:rsid w:val="00EC4228"/>
    <w:rsid w:val="00F161D3"/>
    <w:rsid w:val="00F42C53"/>
    <w:rsid w:val="00F6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5AD1"/>
  </w:style>
  <w:style w:type="paragraph" w:styleId="a3">
    <w:name w:val="Balloon Text"/>
    <w:basedOn w:val="a"/>
    <w:link w:val="a4"/>
    <w:uiPriority w:val="99"/>
    <w:semiHidden/>
    <w:unhideWhenUsed/>
    <w:rsid w:val="0035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AD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112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34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2014-08-29T09:03:00Z</cp:lastPrinted>
  <dcterms:created xsi:type="dcterms:W3CDTF">2014-07-31T11:44:00Z</dcterms:created>
  <dcterms:modified xsi:type="dcterms:W3CDTF">2014-08-29T09:05:00Z</dcterms:modified>
</cp:coreProperties>
</file>