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2" w:rsidRPr="00736282" w:rsidRDefault="00203A82" w:rsidP="00203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82">
        <w:rPr>
          <w:rFonts w:ascii="Times New Roman" w:hAnsi="Times New Roman" w:cs="Times New Roman"/>
          <w:b/>
          <w:sz w:val="24"/>
          <w:szCs w:val="24"/>
        </w:rPr>
        <w:t>План</w:t>
      </w:r>
      <w:r w:rsidR="00306782" w:rsidRPr="00736282">
        <w:rPr>
          <w:rFonts w:ascii="Times New Roman" w:hAnsi="Times New Roman" w:cs="Times New Roman"/>
          <w:b/>
          <w:sz w:val="24"/>
          <w:szCs w:val="24"/>
        </w:rPr>
        <w:t xml:space="preserve"> МБОУ ООШ №27</w:t>
      </w:r>
    </w:p>
    <w:p w:rsidR="00203A82" w:rsidRPr="00736282" w:rsidRDefault="00203A82" w:rsidP="00203A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282">
        <w:rPr>
          <w:rFonts w:ascii="Times New Roman" w:hAnsi="Times New Roman" w:cs="Times New Roman"/>
          <w:b/>
          <w:sz w:val="24"/>
          <w:szCs w:val="24"/>
        </w:rPr>
        <w:t xml:space="preserve"> мероприятий Всероссийской </w:t>
      </w:r>
      <w:r w:rsidRPr="00736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акции «Блокадный хлеб», </w:t>
      </w:r>
    </w:p>
    <w:p w:rsidR="00203A82" w:rsidRPr="00736282" w:rsidRDefault="00366B55" w:rsidP="00203A8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посвященной Году памяти и славы</w:t>
      </w:r>
    </w:p>
    <w:tbl>
      <w:tblPr>
        <w:tblpPr w:leftFromText="180" w:rightFromText="180" w:vertAnchor="text" w:horzAnchor="margin" w:tblpXSpec="center" w:tblpY="4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906"/>
        <w:gridCol w:w="4218"/>
        <w:gridCol w:w="3164"/>
        <w:gridCol w:w="3996"/>
      </w:tblGrid>
      <w:tr w:rsidR="00306782" w:rsidRPr="00736282" w:rsidTr="00306782">
        <w:trPr>
          <w:trHeight w:val="1290"/>
        </w:trPr>
        <w:tc>
          <w:tcPr>
            <w:tcW w:w="1417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6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18" w:type="dxa"/>
            <w:shd w:val="clear" w:color="auto" w:fill="auto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64" w:type="dxa"/>
            <w:shd w:val="clear" w:color="auto" w:fill="auto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96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36282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306782" w:rsidRPr="00736282" w:rsidTr="00306782">
        <w:trPr>
          <w:trHeight w:val="1290"/>
        </w:trPr>
        <w:tc>
          <w:tcPr>
            <w:tcW w:w="1417" w:type="dxa"/>
          </w:tcPr>
          <w:p w:rsidR="00306782" w:rsidRPr="00736282" w:rsidRDefault="00306782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18.01.- 30.01.</w:t>
            </w:r>
          </w:p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</w:p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553F55" w:rsidRDefault="00553F55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Посещение на дому ветерана ВОВ</w:t>
            </w:r>
            <w:r w:rsidR="001E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Раздача школьными волонтерами информационных материалов о блокаде Ленинграда и подвиге его жителей, добровольное получение участниками Акции памяти символических кусочков «блокадного хлеба»</w:t>
            </w:r>
            <w:r w:rsidR="001E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4" w:type="dxa"/>
            <w:shd w:val="clear" w:color="auto" w:fill="auto"/>
          </w:tcPr>
          <w:p w:rsidR="00553F55" w:rsidRDefault="00553F55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553F55" w:rsidRDefault="00553F55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82" w:rsidRPr="00736282" w:rsidRDefault="00366B55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306782" w:rsidRPr="0073628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96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Ответственная по ВР</w:t>
            </w:r>
            <w:r w:rsidR="0036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B55"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 w:rsidR="00366B5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53F55" w:rsidRDefault="00553F55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55" w:rsidRDefault="00553F55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55" w:rsidRDefault="00306782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366B55">
              <w:rPr>
                <w:rFonts w:ascii="Times New Roman" w:hAnsi="Times New Roman" w:cs="Times New Roman"/>
                <w:sz w:val="24"/>
                <w:szCs w:val="24"/>
              </w:rPr>
              <w:t>ссный руководитель</w:t>
            </w:r>
          </w:p>
          <w:p w:rsidR="00306782" w:rsidRPr="00736282" w:rsidRDefault="00366B55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06782" w:rsidRPr="00736282" w:rsidTr="00306782">
        <w:trPr>
          <w:trHeight w:val="1290"/>
        </w:trPr>
        <w:tc>
          <w:tcPr>
            <w:tcW w:w="1417" w:type="dxa"/>
          </w:tcPr>
          <w:p w:rsidR="00306782" w:rsidRPr="00736282" w:rsidRDefault="00306782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20.01.2020г.</w:t>
            </w:r>
          </w:p>
          <w:p w:rsidR="00306782" w:rsidRPr="00736282" w:rsidRDefault="00306782" w:rsidP="00793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06782" w:rsidRPr="00736282" w:rsidRDefault="00306782" w:rsidP="00793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Подпи</w:t>
            </w:r>
            <w:r w:rsidR="00BA4741">
              <w:rPr>
                <w:rFonts w:ascii="Times New Roman" w:hAnsi="Times New Roman" w:cs="Times New Roman"/>
                <w:sz w:val="24"/>
                <w:szCs w:val="24"/>
              </w:rPr>
              <w:t>сание участниками акции открытки для передачи их ветерану</w:t>
            </w:r>
            <w:r w:rsidR="001E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741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="001E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782" w:rsidRPr="00736282" w:rsidRDefault="00BA4741" w:rsidP="00793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открытки ветерану</w:t>
            </w:r>
            <w:r w:rsidR="00306782" w:rsidRPr="0073628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школьными волонтерами</w:t>
            </w:r>
            <w:r w:rsidR="001E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782" w:rsidRPr="0073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6282" w:rsidRPr="00736282" w:rsidRDefault="00736282" w:rsidP="00793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306782" w:rsidRPr="00736282" w:rsidRDefault="00BA474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306782" w:rsidRPr="0073628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96" w:type="dxa"/>
          </w:tcPr>
          <w:p w:rsidR="00BA4741" w:rsidRPr="00736282" w:rsidRDefault="00BA474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Ответственная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A4741" w:rsidRDefault="00BA4741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ссный руководитель</w:t>
            </w:r>
          </w:p>
          <w:p w:rsidR="00306782" w:rsidRPr="00736282" w:rsidRDefault="00BA4741" w:rsidP="00793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06782" w:rsidRPr="00736282" w:rsidTr="00306782">
        <w:tc>
          <w:tcPr>
            <w:tcW w:w="1417" w:type="dxa"/>
          </w:tcPr>
          <w:p w:rsidR="00306782" w:rsidRPr="00736282" w:rsidRDefault="00306782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21.01.2020г.</w:t>
            </w:r>
          </w:p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06782" w:rsidRPr="00553F55" w:rsidRDefault="00BB3557" w:rsidP="00793BA1">
            <w:pPr>
              <w:contextualSpacing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r w:rsidRPr="00553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 «Блокада Ленинграда.</w:t>
            </w:r>
            <w:r w:rsidR="00306782" w:rsidRPr="00553F55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75 минут</w:t>
            </w:r>
            <w:r w:rsidRPr="00553F55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 тишины» </w:t>
            </w:r>
          </w:p>
          <w:p w:rsidR="00306782" w:rsidRPr="00553F55" w:rsidRDefault="00306782" w:rsidP="00793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306782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F55"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  <w:r w:rsidR="00793BA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306782" w:rsidRPr="00736282" w:rsidRDefault="00BB3557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06782" w:rsidRPr="00736282" w:rsidTr="00306782">
        <w:tc>
          <w:tcPr>
            <w:tcW w:w="1417" w:type="dxa"/>
          </w:tcPr>
          <w:p w:rsidR="00306782" w:rsidRPr="00736282" w:rsidRDefault="00306782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</w:tcPr>
          <w:p w:rsidR="00306782" w:rsidRPr="00736282" w:rsidRDefault="00BB3557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6782" w:rsidRPr="00736282">
              <w:rPr>
                <w:rFonts w:ascii="Times New Roman" w:hAnsi="Times New Roman" w:cs="Times New Roman"/>
                <w:sz w:val="24"/>
                <w:szCs w:val="24"/>
              </w:rPr>
              <w:t>.01.2020г</w:t>
            </w:r>
          </w:p>
        </w:tc>
        <w:tc>
          <w:tcPr>
            <w:tcW w:w="4218" w:type="dxa"/>
            <w:shd w:val="clear" w:color="auto" w:fill="auto"/>
          </w:tcPr>
          <w:p w:rsidR="00BB3557" w:rsidRPr="00553F55" w:rsidRDefault="00BB3557" w:rsidP="00793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F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Спортивное мероприятие «Сигнал Победы!»</w:t>
            </w:r>
          </w:p>
          <w:p w:rsidR="00306782" w:rsidRPr="00553F55" w:rsidRDefault="00306782" w:rsidP="00793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306782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  <w:p w:rsidR="00306782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5-9классы</w:t>
            </w:r>
          </w:p>
        </w:tc>
        <w:tc>
          <w:tcPr>
            <w:tcW w:w="3996" w:type="dxa"/>
          </w:tcPr>
          <w:p w:rsidR="00306782" w:rsidRDefault="00BB3557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Умрихина А.И., Власов А.В.</w:t>
            </w:r>
          </w:p>
        </w:tc>
      </w:tr>
      <w:tr w:rsidR="00306782" w:rsidRPr="00736282" w:rsidTr="00306782">
        <w:tc>
          <w:tcPr>
            <w:tcW w:w="1417" w:type="dxa"/>
          </w:tcPr>
          <w:p w:rsidR="00306782" w:rsidRPr="00736282" w:rsidRDefault="00306782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6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22.01.2020г</w:t>
            </w:r>
          </w:p>
        </w:tc>
        <w:tc>
          <w:tcPr>
            <w:tcW w:w="4218" w:type="dxa"/>
            <w:shd w:val="clear" w:color="auto" w:fill="auto"/>
          </w:tcPr>
          <w:p w:rsidR="00306782" w:rsidRPr="00736282" w:rsidRDefault="00BB3557" w:rsidP="00793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27EB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«Непокорённый Ленинград»</w:t>
            </w:r>
          </w:p>
        </w:tc>
        <w:tc>
          <w:tcPr>
            <w:tcW w:w="3164" w:type="dxa"/>
            <w:shd w:val="clear" w:color="auto" w:fill="auto"/>
          </w:tcPr>
          <w:p w:rsidR="00306782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3BA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96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BB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557">
              <w:rPr>
                <w:rFonts w:ascii="Times New Roman" w:hAnsi="Times New Roman" w:cs="Times New Roman"/>
                <w:sz w:val="24"/>
                <w:szCs w:val="24"/>
              </w:rPr>
              <w:t>Белянова</w:t>
            </w:r>
            <w:proofErr w:type="spellEnd"/>
            <w:r w:rsidR="00BB355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06782" w:rsidRPr="00736282" w:rsidTr="00306782">
        <w:tc>
          <w:tcPr>
            <w:tcW w:w="1417" w:type="dxa"/>
          </w:tcPr>
          <w:p w:rsidR="00306782" w:rsidRPr="00736282" w:rsidRDefault="00306782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06782" w:rsidRPr="00736282" w:rsidRDefault="00BB3557" w:rsidP="00793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27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кция «Блокадный хлеб», </w:t>
            </w:r>
            <w: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просмотр видеороликов по данной теме </w:t>
            </w:r>
          </w:p>
        </w:tc>
        <w:tc>
          <w:tcPr>
            <w:tcW w:w="3164" w:type="dxa"/>
            <w:shd w:val="clear" w:color="auto" w:fill="auto"/>
          </w:tcPr>
          <w:p w:rsidR="00306782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793BA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96" w:type="dxa"/>
          </w:tcPr>
          <w:p w:rsidR="00306782" w:rsidRPr="00736282" w:rsidRDefault="00306782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Ответственная по ВР</w:t>
            </w:r>
            <w:r w:rsidR="00793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BA1"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 w:rsidR="00793BA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B6381C" w:rsidRPr="00736282" w:rsidTr="00306782">
        <w:tc>
          <w:tcPr>
            <w:tcW w:w="1417" w:type="dxa"/>
          </w:tcPr>
          <w:p w:rsidR="00B6381C" w:rsidRPr="00736282" w:rsidRDefault="00B6381C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</w:tcPr>
          <w:p w:rsidR="00B6381C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  <w:p w:rsidR="00B6381C" w:rsidRPr="00736282" w:rsidRDefault="00B6381C" w:rsidP="00793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6381C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E27EBB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ужество и стойкость Ленинграда»</w:t>
            </w:r>
          </w:p>
        </w:tc>
        <w:tc>
          <w:tcPr>
            <w:tcW w:w="3164" w:type="dxa"/>
            <w:shd w:val="clear" w:color="auto" w:fill="auto"/>
          </w:tcPr>
          <w:p w:rsidR="00B6381C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793BA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96" w:type="dxa"/>
          </w:tcPr>
          <w:p w:rsidR="00B6381C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Ответственная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6381C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81C" w:rsidRPr="00736282" w:rsidTr="00306782">
        <w:tc>
          <w:tcPr>
            <w:tcW w:w="1417" w:type="dxa"/>
          </w:tcPr>
          <w:p w:rsidR="00B6381C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6" w:type="dxa"/>
          </w:tcPr>
          <w:p w:rsidR="00B6381C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B6381C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B6381C" w:rsidRPr="00553F55" w:rsidRDefault="00B6381C" w:rsidP="00793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F55">
              <w:rPr>
                <w:rFonts w:ascii="Times New Roman" w:hAnsi="Times New Roman" w:cs="Times New Roman"/>
                <w:sz w:val="24"/>
                <w:szCs w:val="24"/>
              </w:rPr>
              <w:t xml:space="preserve">О «Книгах </w:t>
            </w:r>
            <w:proofErr w:type="gramStart"/>
            <w:r w:rsidRPr="00553F5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53F55">
              <w:rPr>
                <w:rFonts w:ascii="Times New Roman" w:hAnsi="Times New Roman" w:cs="Times New Roman"/>
                <w:sz w:val="24"/>
                <w:szCs w:val="24"/>
              </w:rPr>
              <w:t>овесниках победы: 75-л</w:t>
            </w:r>
            <w:r w:rsidR="00793BA1">
              <w:rPr>
                <w:rFonts w:ascii="Times New Roman" w:hAnsi="Times New Roman" w:cs="Times New Roman"/>
                <w:sz w:val="24"/>
                <w:szCs w:val="24"/>
              </w:rPr>
              <w:t>ет (1945) Катаев В. «Сын полка»</w:t>
            </w:r>
          </w:p>
          <w:p w:rsidR="00B6381C" w:rsidRPr="00736282" w:rsidRDefault="00B6381C" w:rsidP="00793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B6381C" w:rsidRPr="00736282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793BA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96" w:type="dxa"/>
          </w:tcPr>
          <w:p w:rsidR="00B6381C" w:rsidRDefault="00B6381C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93BA1" w:rsidRPr="00736282" w:rsidTr="00306782">
        <w:tc>
          <w:tcPr>
            <w:tcW w:w="1417" w:type="dxa"/>
          </w:tcPr>
          <w:p w:rsidR="00793BA1" w:rsidRPr="00736282" w:rsidRDefault="00793BA1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6" w:type="dxa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793BA1" w:rsidRPr="00736282" w:rsidRDefault="00793BA1" w:rsidP="00793BA1">
            <w:pPr>
              <w:contextualSpacing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Устный журнал </w:t>
            </w:r>
            <w:r w:rsidRPr="00736282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«По страницам блокадного Ленинграда»</w:t>
            </w:r>
          </w:p>
          <w:p w:rsidR="00793BA1" w:rsidRPr="00736282" w:rsidRDefault="00793BA1" w:rsidP="00793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996" w:type="dxa"/>
          </w:tcPr>
          <w:p w:rsidR="00793BA1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БеляноваТ.Н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BA1" w:rsidRPr="00736282" w:rsidTr="00306782">
        <w:tc>
          <w:tcPr>
            <w:tcW w:w="1417" w:type="dxa"/>
          </w:tcPr>
          <w:p w:rsidR="00793BA1" w:rsidRPr="00736282" w:rsidRDefault="00793BA1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6" w:type="dxa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4218" w:type="dxa"/>
            <w:shd w:val="clear" w:color="auto" w:fill="auto"/>
          </w:tcPr>
          <w:p w:rsidR="00793BA1" w:rsidRPr="00736282" w:rsidRDefault="00793BA1" w:rsidP="00793BA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Музейное занятие «Блокадный Ленинград: взгляд сквозь годы»</w:t>
            </w:r>
          </w:p>
        </w:tc>
        <w:tc>
          <w:tcPr>
            <w:tcW w:w="3164" w:type="dxa"/>
            <w:shd w:val="clear" w:color="auto" w:fill="auto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996" w:type="dxa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Петросян В.И.</w:t>
            </w:r>
          </w:p>
        </w:tc>
      </w:tr>
      <w:tr w:rsidR="00793BA1" w:rsidRPr="00736282" w:rsidTr="00306782">
        <w:tc>
          <w:tcPr>
            <w:tcW w:w="1417" w:type="dxa"/>
          </w:tcPr>
          <w:p w:rsidR="00793BA1" w:rsidRPr="00736282" w:rsidRDefault="00793BA1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6" w:type="dxa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793BA1" w:rsidRPr="00736282" w:rsidRDefault="00E64782" w:rsidP="00793BA1">
            <w:pPr>
              <w:contextualSpacing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Б</w:t>
            </w:r>
            <w:bookmarkStart w:id="0" w:name="_GoBack"/>
            <w:bookmarkEnd w:id="0"/>
            <w:r w:rsidRPr="0073628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еседа</w:t>
            </w:r>
            <w:r w:rsidRPr="00736282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 </w:t>
            </w:r>
            <w:r w:rsidR="00793BA1" w:rsidRPr="00736282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«В осаждённом Ленинграде»</w:t>
            </w:r>
          </w:p>
          <w:p w:rsidR="00793BA1" w:rsidRPr="00736282" w:rsidRDefault="00793BA1" w:rsidP="00793BA1">
            <w:pPr>
              <w:contextualSpacing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996" w:type="dxa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Ответственная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BA1" w:rsidRPr="00736282" w:rsidTr="00306782">
        <w:tc>
          <w:tcPr>
            <w:tcW w:w="1417" w:type="dxa"/>
          </w:tcPr>
          <w:p w:rsidR="00793BA1" w:rsidRPr="00736282" w:rsidRDefault="00793BA1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6" w:type="dxa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793BA1" w:rsidRDefault="00793BA1" w:rsidP="00793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В</w:t>
            </w:r>
            <w:r w:rsidRPr="00736282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ыставка рисунков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BA1" w:rsidRPr="00736282" w:rsidRDefault="00793BA1" w:rsidP="00793BA1">
            <w:pPr>
              <w:contextualSpacing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 xml:space="preserve">«Ты хочешь мира? Помни о войне!» </w:t>
            </w:r>
          </w:p>
        </w:tc>
        <w:tc>
          <w:tcPr>
            <w:tcW w:w="3164" w:type="dxa"/>
            <w:shd w:val="clear" w:color="auto" w:fill="auto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96" w:type="dxa"/>
          </w:tcPr>
          <w:p w:rsidR="00793BA1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3BA1" w:rsidRPr="00736282" w:rsidTr="00306782">
        <w:tc>
          <w:tcPr>
            <w:tcW w:w="1417" w:type="dxa"/>
          </w:tcPr>
          <w:p w:rsidR="00793BA1" w:rsidRPr="00736282" w:rsidRDefault="00793BA1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6" w:type="dxa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793BA1" w:rsidRDefault="00793BA1" w:rsidP="00793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  <w:r w:rsidRPr="00736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3BA1" w:rsidRPr="00793BA1" w:rsidRDefault="00793BA1" w:rsidP="00793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A1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урока памяти «Блокадный хлеб»</w:t>
            </w:r>
          </w:p>
          <w:p w:rsidR="00793BA1" w:rsidRDefault="00793BA1" w:rsidP="00793BA1">
            <w:pPr>
              <w:contextualSpacing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Подведение итогов.</w:t>
            </w:r>
          </w:p>
          <w:p w:rsidR="00793BA1" w:rsidRPr="00736282" w:rsidRDefault="00793BA1" w:rsidP="00793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Информация на школьный сайт о мероприятиях</w:t>
            </w:r>
          </w:p>
        </w:tc>
        <w:tc>
          <w:tcPr>
            <w:tcW w:w="3164" w:type="dxa"/>
            <w:shd w:val="clear" w:color="auto" w:fill="auto"/>
          </w:tcPr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3996" w:type="dxa"/>
          </w:tcPr>
          <w:p w:rsidR="00793BA1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82">
              <w:rPr>
                <w:rFonts w:ascii="Times New Roman" w:hAnsi="Times New Roman" w:cs="Times New Roman"/>
                <w:sz w:val="24"/>
                <w:szCs w:val="24"/>
              </w:rPr>
              <w:t>Ответственная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93BA1" w:rsidRPr="00736282" w:rsidRDefault="00793BA1" w:rsidP="0079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Умрихина А.И.</w:t>
            </w:r>
          </w:p>
        </w:tc>
      </w:tr>
    </w:tbl>
    <w:p w:rsidR="00203A82" w:rsidRPr="00736282" w:rsidRDefault="00203A82" w:rsidP="00203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F2E" w:rsidRPr="00736282" w:rsidRDefault="00793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047F1" w:rsidRPr="00736282">
        <w:rPr>
          <w:rFonts w:ascii="Times New Roman" w:hAnsi="Times New Roman" w:cs="Times New Roman"/>
          <w:sz w:val="24"/>
          <w:szCs w:val="24"/>
        </w:rPr>
        <w:t>Директор МБОУ ООШ №27</w:t>
      </w:r>
      <w:proofErr w:type="gramStart"/>
      <w:r w:rsidR="009047F1" w:rsidRPr="00736282">
        <w:rPr>
          <w:rFonts w:ascii="Times New Roman" w:hAnsi="Times New Roman" w:cs="Times New Roman"/>
          <w:sz w:val="24"/>
          <w:szCs w:val="24"/>
        </w:rPr>
        <w:t xml:space="preserve">                        Ч</w:t>
      </w:r>
      <w:proofErr w:type="gramEnd"/>
      <w:r w:rsidR="009047F1" w:rsidRPr="00736282">
        <w:rPr>
          <w:rFonts w:ascii="Times New Roman" w:hAnsi="Times New Roman" w:cs="Times New Roman"/>
          <w:sz w:val="24"/>
          <w:szCs w:val="24"/>
        </w:rPr>
        <w:t>икал Н.Н.</w:t>
      </w:r>
    </w:p>
    <w:sectPr w:rsidR="004E2F2E" w:rsidRPr="00736282" w:rsidSect="0030678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0C" w:rsidRDefault="004D200C" w:rsidP="00203A82">
      <w:pPr>
        <w:spacing w:after="0" w:line="240" w:lineRule="auto"/>
      </w:pPr>
      <w:r>
        <w:separator/>
      </w:r>
    </w:p>
  </w:endnote>
  <w:endnote w:type="continuationSeparator" w:id="0">
    <w:p w:rsidR="004D200C" w:rsidRDefault="004D200C" w:rsidP="0020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0C" w:rsidRDefault="004D200C" w:rsidP="00203A82">
      <w:pPr>
        <w:spacing w:after="0" w:line="240" w:lineRule="auto"/>
      </w:pPr>
      <w:r>
        <w:separator/>
      </w:r>
    </w:p>
  </w:footnote>
  <w:footnote w:type="continuationSeparator" w:id="0">
    <w:p w:rsidR="004D200C" w:rsidRDefault="004D200C" w:rsidP="0020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A844A42"/>
    <w:multiLevelType w:val="hybridMultilevel"/>
    <w:tmpl w:val="1E667B8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A82"/>
    <w:rsid w:val="000D3BA9"/>
    <w:rsid w:val="001E2732"/>
    <w:rsid w:val="001E3728"/>
    <w:rsid w:val="00203A82"/>
    <w:rsid w:val="00306782"/>
    <w:rsid w:val="00366B55"/>
    <w:rsid w:val="003C201E"/>
    <w:rsid w:val="004D200C"/>
    <w:rsid w:val="004E0A69"/>
    <w:rsid w:val="004E2F2E"/>
    <w:rsid w:val="0055390F"/>
    <w:rsid w:val="00553F55"/>
    <w:rsid w:val="00713C64"/>
    <w:rsid w:val="00736282"/>
    <w:rsid w:val="00793BA1"/>
    <w:rsid w:val="008F7FF5"/>
    <w:rsid w:val="009047F1"/>
    <w:rsid w:val="00B6381C"/>
    <w:rsid w:val="00BA4741"/>
    <w:rsid w:val="00BB3557"/>
    <w:rsid w:val="00CB5DD8"/>
    <w:rsid w:val="00E6360B"/>
    <w:rsid w:val="00E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F5"/>
  </w:style>
  <w:style w:type="paragraph" w:styleId="1">
    <w:name w:val="heading 1"/>
    <w:basedOn w:val="a"/>
    <w:next w:val="a"/>
    <w:link w:val="10"/>
    <w:qFormat/>
    <w:rsid w:val="00203A82"/>
    <w:pPr>
      <w:keepNext/>
      <w:shd w:val="clear" w:color="auto" w:fill="FFFFFF"/>
      <w:tabs>
        <w:tab w:val="num" w:pos="0"/>
      </w:tabs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A8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Trololo</dc:creator>
  <cp:keywords/>
  <dc:description/>
  <cp:lastModifiedBy>Пользовательский</cp:lastModifiedBy>
  <cp:revision>9</cp:revision>
  <cp:lastPrinted>2020-01-17T07:47:00Z</cp:lastPrinted>
  <dcterms:created xsi:type="dcterms:W3CDTF">2020-01-16T20:06:00Z</dcterms:created>
  <dcterms:modified xsi:type="dcterms:W3CDTF">2020-01-18T18:33:00Z</dcterms:modified>
</cp:coreProperties>
</file>